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50" w:rsidRPr="00594A7C" w:rsidRDefault="00672550" w:rsidP="00672550">
      <w:pPr>
        <w:ind w:firstLine="708"/>
        <w:jc w:val="center"/>
        <w:rPr>
          <w:rFonts w:ascii="PT Astra Serif" w:hAnsi="PT Astra Serif"/>
          <w:b/>
          <w:sz w:val="22"/>
          <w:szCs w:val="22"/>
        </w:rPr>
      </w:pPr>
      <w:r w:rsidRPr="00594A7C">
        <w:rPr>
          <w:rFonts w:ascii="PT Astra Serif" w:hAnsi="PT Astra Serif"/>
          <w:b/>
          <w:sz w:val="22"/>
          <w:szCs w:val="22"/>
        </w:rPr>
        <w:t>ПРОГРАММА</w:t>
      </w:r>
    </w:p>
    <w:p w:rsidR="00672550" w:rsidRPr="00594A7C" w:rsidRDefault="00672550" w:rsidP="00672550">
      <w:pPr>
        <w:ind w:firstLine="708"/>
        <w:jc w:val="center"/>
        <w:rPr>
          <w:rFonts w:ascii="PT Astra Serif" w:hAnsi="PT Astra Serif"/>
          <w:b/>
          <w:sz w:val="22"/>
          <w:szCs w:val="22"/>
        </w:rPr>
      </w:pPr>
      <w:r w:rsidRPr="00594A7C">
        <w:rPr>
          <w:rFonts w:ascii="PT Astra Serif" w:hAnsi="PT Astra Serif"/>
          <w:b/>
          <w:sz w:val="22"/>
          <w:szCs w:val="22"/>
        </w:rPr>
        <w:t xml:space="preserve"> мероприятий по проведению </w:t>
      </w:r>
    </w:p>
    <w:p w:rsidR="00F86266" w:rsidRPr="00594A7C" w:rsidRDefault="00672550" w:rsidP="00672550">
      <w:pPr>
        <w:ind w:firstLine="708"/>
        <w:jc w:val="center"/>
        <w:rPr>
          <w:rFonts w:ascii="PT Astra Serif" w:hAnsi="PT Astra Serif"/>
          <w:b/>
          <w:sz w:val="22"/>
          <w:szCs w:val="22"/>
        </w:rPr>
      </w:pPr>
      <w:r w:rsidRPr="00594A7C">
        <w:rPr>
          <w:rFonts w:ascii="PT Astra Serif" w:hAnsi="PT Astra Serif"/>
          <w:b/>
          <w:sz w:val="22"/>
          <w:szCs w:val="22"/>
        </w:rPr>
        <w:t xml:space="preserve">Дня правовой помощи детям на территории </w:t>
      </w:r>
      <w:proofErr w:type="spellStart"/>
      <w:r w:rsidR="00F86266" w:rsidRPr="00594A7C">
        <w:rPr>
          <w:rFonts w:ascii="PT Astra Serif" w:hAnsi="PT Astra Serif"/>
          <w:b/>
          <w:sz w:val="22"/>
          <w:szCs w:val="22"/>
        </w:rPr>
        <w:t>Александрово</w:t>
      </w:r>
      <w:proofErr w:type="spellEnd"/>
      <w:r w:rsidR="00F86266" w:rsidRPr="00594A7C">
        <w:rPr>
          <w:rFonts w:ascii="PT Astra Serif" w:hAnsi="PT Astra Serif"/>
          <w:b/>
          <w:sz w:val="22"/>
          <w:szCs w:val="22"/>
        </w:rPr>
        <w:t>-Гайского</w:t>
      </w:r>
      <w:r w:rsidR="002E36B7">
        <w:rPr>
          <w:rFonts w:ascii="PT Astra Serif" w:hAnsi="PT Astra Serif"/>
          <w:b/>
          <w:sz w:val="22"/>
          <w:szCs w:val="22"/>
        </w:rPr>
        <w:t xml:space="preserve"> муниципального</w:t>
      </w:r>
      <w:r w:rsidR="00F86266" w:rsidRPr="00594A7C">
        <w:rPr>
          <w:rFonts w:ascii="PT Astra Serif" w:hAnsi="PT Astra Serif"/>
          <w:b/>
          <w:sz w:val="22"/>
          <w:szCs w:val="22"/>
        </w:rPr>
        <w:t xml:space="preserve"> района</w:t>
      </w:r>
    </w:p>
    <w:p w:rsidR="00F86266" w:rsidRPr="00594A7C" w:rsidRDefault="00F86266" w:rsidP="00672550">
      <w:pPr>
        <w:ind w:firstLine="708"/>
        <w:jc w:val="center"/>
        <w:rPr>
          <w:rFonts w:ascii="PT Astra Serif" w:hAnsi="PT Astra Serif"/>
          <w:b/>
          <w:sz w:val="22"/>
          <w:szCs w:val="22"/>
        </w:rPr>
      </w:pPr>
      <w:r w:rsidRPr="00594A7C">
        <w:rPr>
          <w:rFonts w:ascii="PT Astra Serif" w:hAnsi="PT Astra Serif"/>
          <w:b/>
          <w:sz w:val="22"/>
          <w:szCs w:val="22"/>
        </w:rPr>
        <w:t>Саратовской области</w:t>
      </w:r>
      <w:r w:rsidR="002E36B7">
        <w:rPr>
          <w:rFonts w:ascii="PT Astra Serif" w:hAnsi="PT Astra Serif"/>
          <w:b/>
          <w:sz w:val="22"/>
          <w:szCs w:val="22"/>
        </w:rPr>
        <w:t xml:space="preserve"> в 2024</w:t>
      </w:r>
      <w:r w:rsidR="00D92D3D" w:rsidRPr="00594A7C">
        <w:rPr>
          <w:rFonts w:ascii="PT Astra Serif" w:hAnsi="PT Astra Serif"/>
          <w:b/>
          <w:sz w:val="22"/>
          <w:szCs w:val="22"/>
        </w:rPr>
        <w:t xml:space="preserve"> году</w:t>
      </w:r>
    </w:p>
    <w:p w:rsidR="00672550" w:rsidRPr="00594A7C" w:rsidRDefault="00672550" w:rsidP="00672550">
      <w:pPr>
        <w:ind w:firstLine="708"/>
        <w:jc w:val="center"/>
        <w:rPr>
          <w:rFonts w:ascii="PT Astra Serif" w:hAnsi="PT Astra Serif"/>
          <w:sz w:val="22"/>
          <w:szCs w:val="22"/>
        </w:rPr>
      </w:pPr>
    </w:p>
    <w:tbl>
      <w:tblPr>
        <w:tblW w:w="158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3827"/>
        <w:gridCol w:w="3260"/>
        <w:gridCol w:w="2204"/>
      </w:tblGrid>
      <w:tr w:rsidR="00672550" w:rsidRPr="00594A7C" w:rsidTr="004D5274">
        <w:trPr>
          <w:trHeight w:val="563"/>
        </w:trPr>
        <w:tc>
          <w:tcPr>
            <w:tcW w:w="1560" w:type="dxa"/>
            <w:shd w:val="clear" w:color="auto" w:fill="auto"/>
          </w:tcPr>
          <w:p w:rsidR="00672550" w:rsidRPr="00594A7C" w:rsidRDefault="00672550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4A7C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672550" w:rsidRPr="00594A7C" w:rsidRDefault="00672550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4A7C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4961" w:type="dxa"/>
            <w:shd w:val="clear" w:color="auto" w:fill="auto"/>
          </w:tcPr>
          <w:p w:rsidR="00672550" w:rsidRPr="00594A7C" w:rsidRDefault="00672550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4A7C">
              <w:rPr>
                <w:rFonts w:ascii="PT Astra Serif" w:hAnsi="PT Astra Serif"/>
                <w:sz w:val="22"/>
                <w:szCs w:val="22"/>
              </w:rPr>
              <w:t>Наименование мероприятия/содержание мероприятия</w:t>
            </w:r>
          </w:p>
        </w:tc>
        <w:tc>
          <w:tcPr>
            <w:tcW w:w="3827" w:type="dxa"/>
          </w:tcPr>
          <w:p w:rsidR="00672550" w:rsidRPr="00594A7C" w:rsidRDefault="00672550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4A7C">
              <w:rPr>
                <w:rFonts w:ascii="PT Astra Serif" w:hAnsi="PT Astra Serif"/>
                <w:sz w:val="22"/>
                <w:szCs w:val="22"/>
              </w:rPr>
              <w:t>Ф.И.О. исполнителя, должность, номер телефона</w:t>
            </w:r>
          </w:p>
        </w:tc>
        <w:tc>
          <w:tcPr>
            <w:tcW w:w="3260" w:type="dxa"/>
            <w:shd w:val="clear" w:color="auto" w:fill="auto"/>
          </w:tcPr>
          <w:p w:rsidR="00672550" w:rsidRPr="00594A7C" w:rsidRDefault="00672550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4A7C">
              <w:rPr>
                <w:rFonts w:ascii="PT Astra Serif" w:hAnsi="PT Astra Serif"/>
                <w:sz w:val="22"/>
                <w:szCs w:val="22"/>
              </w:rPr>
              <w:t>Время и место проведения мероприятия</w:t>
            </w:r>
          </w:p>
        </w:tc>
        <w:tc>
          <w:tcPr>
            <w:tcW w:w="2204" w:type="dxa"/>
          </w:tcPr>
          <w:p w:rsidR="00672550" w:rsidRPr="00594A7C" w:rsidRDefault="00672550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4A7C">
              <w:rPr>
                <w:rFonts w:ascii="PT Astra Serif" w:hAnsi="PT Astra Serif"/>
                <w:sz w:val="22"/>
                <w:szCs w:val="22"/>
              </w:rPr>
              <w:t>Примечание</w:t>
            </w:r>
          </w:p>
        </w:tc>
      </w:tr>
      <w:tr w:rsidR="00C37F29" w:rsidRPr="00594A7C" w:rsidTr="00C37F29">
        <w:trPr>
          <w:trHeight w:val="3330"/>
        </w:trPr>
        <w:tc>
          <w:tcPr>
            <w:tcW w:w="1560" w:type="dxa"/>
            <w:shd w:val="clear" w:color="auto" w:fill="auto"/>
          </w:tcPr>
          <w:p w:rsidR="00C37F29" w:rsidRPr="00594A7C" w:rsidRDefault="00C37F29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37F29" w:rsidRPr="00594A7C" w:rsidRDefault="00136166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4A7C">
              <w:rPr>
                <w:rFonts w:ascii="PT Astra Serif" w:hAnsi="PT Astra Serif"/>
                <w:sz w:val="22"/>
                <w:szCs w:val="22"/>
              </w:rPr>
              <w:t>1.</w:t>
            </w:r>
          </w:p>
          <w:p w:rsidR="00C37F29" w:rsidRPr="00594A7C" w:rsidRDefault="00C37F29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37F29" w:rsidRPr="00594A7C" w:rsidRDefault="00C37F29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37F29" w:rsidRPr="00594A7C" w:rsidRDefault="00C37F29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37F29" w:rsidRPr="00594A7C" w:rsidRDefault="00C37F29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37F29" w:rsidRPr="00594A7C" w:rsidRDefault="00C37F29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37F29" w:rsidRPr="00594A7C" w:rsidRDefault="00C37F29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37F29" w:rsidRPr="00594A7C" w:rsidRDefault="00C37F29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37F29" w:rsidRPr="00594A7C" w:rsidRDefault="00C37F29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37F29" w:rsidRPr="00594A7C" w:rsidRDefault="00C37F29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37F29" w:rsidRPr="00594A7C" w:rsidRDefault="00C37F29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37F29" w:rsidRPr="00594A7C" w:rsidRDefault="00C37F29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410ACE" w:rsidRPr="00594A7C" w:rsidRDefault="004D5274" w:rsidP="00211E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>Предоставление бесплатной правовой помощи в рамках индивидуального консультирования граждан (в т.</w:t>
            </w:r>
            <w:r w:rsidR="00D92D3D" w:rsidRPr="00594A7C">
              <w:rPr>
                <w:rFonts w:ascii="PT Astra Serif" w:hAnsi="PT Astra Serif"/>
                <w:sz w:val="24"/>
                <w:szCs w:val="24"/>
              </w:rPr>
              <w:t>ч. оказание помощи в составлении</w:t>
            </w:r>
            <w:r w:rsidRPr="00594A7C">
              <w:rPr>
                <w:rFonts w:ascii="PT Astra Serif" w:hAnsi="PT Astra Serif"/>
                <w:sz w:val="24"/>
                <w:szCs w:val="24"/>
              </w:rPr>
              <w:t xml:space="preserve"> документов правового характера)</w:t>
            </w:r>
          </w:p>
        </w:tc>
        <w:tc>
          <w:tcPr>
            <w:tcW w:w="3827" w:type="dxa"/>
          </w:tcPr>
          <w:p w:rsidR="005972CF" w:rsidRDefault="00C37F29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594A7C">
              <w:rPr>
                <w:rFonts w:ascii="PT Astra Serif" w:hAnsi="PT Astra Serif"/>
                <w:sz w:val="22"/>
                <w:szCs w:val="22"/>
              </w:rPr>
              <w:t>Шеломанова</w:t>
            </w:r>
            <w:proofErr w:type="spellEnd"/>
            <w:r w:rsidRPr="00594A7C">
              <w:rPr>
                <w:rFonts w:ascii="PT Astra Serif" w:hAnsi="PT Astra Serif"/>
                <w:sz w:val="22"/>
                <w:szCs w:val="22"/>
              </w:rPr>
              <w:t xml:space="preserve"> Валентина Константиновна, </w:t>
            </w:r>
          </w:p>
          <w:p w:rsidR="00C37F29" w:rsidRPr="00594A7C" w:rsidRDefault="00C37F29" w:rsidP="00467F5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2"/>
                <w:szCs w:val="22"/>
              </w:rPr>
              <w:t xml:space="preserve">заведующая сектором опеки и попечительства </w:t>
            </w:r>
            <w:r w:rsidRPr="00594A7C">
              <w:rPr>
                <w:rFonts w:ascii="PT Astra Serif" w:hAnsi="PT Astra Serif"/>
                <w:sz w:val="24"/>
                <w:szCs w:val="24"/>
              </w:rPr>
              <w:t>администрации Александрово-Гайского муниципального района,</w:t>
            </w:r>
          </w:p>
          <w:p w:rsidR="00C37F29" w:rsidRPr="00594A7C" w:rsidRDefault="0020537E" w:rsidP="00467F5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Тел. 8-917-325-39-17</w:t>
            </w:r>
          </w:p>
          <w:p w:rsidR="00863FF9" w:rsidRPr="00594A7C" w:rsidRDefault="00863FF9" w:rsidP="00467F5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12639" w:rsidRPr="00594A7C" w:rsidRDefault="004418A3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4A7C">
              <w:rPr>
                <w:rFonts w:ascii="PT Astra Serif" w:hAnsi="PT Astra Serif"/>
                <w:sz w:val="22"/>
                <w:szCs w:val="22"/>
              </w:rPr>
              <w:t>Буц Марина Сергеевна</w:t>
            </w:r>
            <w:r w:rsidR="00863FF9" w:rsidRPr="00594A7C">
              <w:rPr>
                <w:rFonts w:ascii="PT Astra Serif" w:hAnsi="PT Astra Serif"/>
                <w:sz w:val="22"/>
                <w:szCs w:val="22"/>
              </w:rPr>
              <w:t xml:space="preserve">, </w:t>
            </w:r>
          </w:p>
          <w:p w:rsidR="00863FF9" w:rsidRPr="00594A7C" w:rsidRDefault="00863FF9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4A7C">
              <w:rPr>
                <w:rFonts w:ascii="PT Astra Serif" w:hAnsi="PT Astra Serif"/>
                <w:sz w:val="22"/>
                <w:szCs w:val="22"/>
              </w:rPr>
              <w:t xml:space="preserve">консультант </w:t>
            </w:r>
            <w:r w:rsidRPr="00594A7C">
              <w:rPr>
                <w:rFonts w:ascii="PT Astra Serif" w:hAnsi="PT Astra Serif"/>
                <w:sz w:val="24"/>
                <w:szCs w:val="24"/>
              </w:rPr>
              <w:t>КДН и ЗП администрации Александрово-Гайского муниципального района</w:t>
            </w:r>
          </w:p>
          <w:p w:rsidR="00863FF9" w:rsidRPr="00594A7C" w:rsidRDefault="00F25973" w:rsidP="00467F5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Тел.(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884578) 2-20-35</w:t>
            </w:r>
          </w:p>
          <w:p w:rsidR="004D5274" w:rsidRPr="00594A7C" w:rsidRDefault="004D5274" w:rsidP="00467F5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25973" w:rsidRDefault="00F25973" w:rsidP="00D92D3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25973" w:rsidRDefault="00F25973" w:rsidP="00D92D3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25973" w:rsidRDefault="00F25973" w:rsidP="00D92D3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D5274" w:rsidRPr="00594A7C" w:rsidRDefault="00D92D3D" w:rsidP="00D92D3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94A7C">
              <w:rPr>
                <w:rFonts w:ascii="PT Astra Serif" w:hAnsi="PT Astra Serif"/>
                <w:sz w:val="24"/>
                <w:szCs w:val="24"/>
              </w:rPr>
              <w:t>Моссур</w:t>
            </w:r>
            <w:proofErr w:type="spellEnd"/>
            <w:r w:rsidRPr="00594A7C">
              <w:rPr>
                <w:rFonts w:ascii="PT Astra Serif" w:hAnsi="PT Astra Serif"/>
                <w:sz w:val="24"/>
                <w:szCs w:val="24"/>
              </w:rPr>
              <w:t xml:space="preserve"> Кирилл Павлович</w:t>
            </w:r>
            <w:r w:rsidR="004D5274" w:rsidRPr="00594A7C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4D5274" w:rsidRPr="00594A7C" w:rsidRDefault="00D92D3D" w:rsidP="004D5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4D5274" w:rsidRPr="00594A7C">
              <w:rPr>
                <w:rFonts w:ascii="PT Astra Serif" w:hAnsi="PT Astra Serif"/>
                <w:sz w:val="24"/>
                <w:szCs w:val="24"/>
              </w:rPr>
              <w:t xml:space="preserve"> сектором по правовой работе администрации Александрово-Гайского муниципального района</w:t>
            </w:r>
          </w:p>
          <w:p w:rsidR="004D5274" w:rsidRDefault="004D5274" w:rsidP="001172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94A7C">
              <w:rPr>
                <w:rFonts w:ascii="PT Astra Serif" w:hAnsi="PT Astra Serif"/>
                <w:sz w:val="24"/>
                <w:szCs w:val="24"/>
              </w:rPr>
              <w:t>Тел.(</w:t>
            </w:r>
            <w:proofErr w:type="gramEnd"/>
            <w:r w:rsidRPr="00594A7C">
              <w:rPr>
                <w:rFonts w:ascii="PT Astra Serif" w:hAnsi="PT Astra Serif"/>
                <w:sz w:val="24"/>
                <w:szCs w:val="24"/>
              </w:rPr>
              <w:t>884578) 2-20-35</w:t>
            </w:r>
          </w:p>
          <w:p w:rsidR="00675186" w:rsidRDefault="00675186" w:rsidP="001172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75186" w:rsidRDefault="007F30F7" w:rsidP="001172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Сергеева Надежда Викторовна</w:t>
            </w:r>
          </w:p>
          <w:p w:rsidR="007F30F7" w:rsidRDefault="000041D8" w:rsidP="001172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Заведующая отделением психолого-педагогической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помощи семьи и детям, профилактики безнадзорности детей и подростков, реабилитации детей и подростков с ограниченными физическими и умственными возможностями</w:t>
            </w:r>
          </w:p>
          <w:p w:rsidR="000041D8" w:rsidRPr="00594A7C" w:rsidRDefault="000041D8" w:rsidP="001172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(884578)2-30-61</w:t>
            </w:r>
          </w:p>
          <w:p w:rsidR="004D5274" w:rsidRPr="00594A7C" w:rsidRDefault="004D5274" w:rsidP="005972CF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C37F29" w:rsidRPr="00594A7C" w:rsidRDefault="004D5274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4A7C">
              <w:rPr>
                <w:rFonts w:ascii="PT Astra Serif" w:hAnsi="PT Astra Serif"/>
                <w:sz w:val="22"/>
                <w:szCs w:val="22"/>
              </w:rPr>
              <w:lastRenderedPageBreak/>
              <w:t>8:00 -17:00</w:t>
            </w:r>
          </w:p>
          <w:p w:rsidR="00C37F29" w:rsidRDefault="0020537E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</w:t>
            </w:r>
            <w:r w:rsidR="00762A03" w:rsidRPr="00594A7C">
              <w:rPr>
                <w:rFonts w:ascii="PT Astra Serif" w:hAnsi="PT Astra Serif"/>
                <w:sz w:val="22"/>
                <w:szCs w:val="22"/>
              </w:rPr>
              <w:t>.11.</w:t>
            </w:r>
            <w:r w:rsidR="00AB24E0" w:rsidRPr="00594A7C">
              <w:rPr>
                <w:rFonts w:ascii="PT Astra Serif" w:hAnsi="PT Astra Serif"/>
                <w:sz w:val="22"/>
                <w:szCs w:val="22"/>
              </w:rPr>
              <w:t>20</w:t>
            </w:r>
            <w:r w:rsidR="00F25973">
              <w:rPr>
                <w:rFonts w:ascii="PT Astra Serif" w:hAnsi="PT Astra Serif"/>
                <w:sz w:val="22"/>
                <w:szCs w:val="22"/>
              </w:rPr>
              <w:t>24 г.</w:t>
            </w:r>
          </w:p>
          <w:p w:rsidR="0020537E" w:rsidRDefault="0020537E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с. Александров Гай, Центр детского творчества</w:t>
            </w:r>
          </w:p>
          <w:p w:rsidR="0020537E" w:rsidRPr="00594A7C" w:rsidRDefault="0020537E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ул. Площадь 35-летия победы, д. 1</w:t>
            </w:r>
          </w:p>
          <w:p w:rsidR="002E4A2D" w:rsidRDefault="00906864" w:rsidP="002053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20537E" w:rsidRDefault="0020537E" w:rsidP="00F2597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F25973" w:rsidRPr="00F25973" w:rsidRDefault="00F25973" w:rsidP="00F259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25973">
              <w:rPr>
                <w:rFonts w:ascii="PT Astra Serif" w:hAnsi="PT Astra Serif"/>
                <w:sz w:val="22"/>
                <w:szCs w:val="22"/>
              </w:rPr>
              <w:t>8:00-17:00</w:t>
            </w:r>
          </w:p>
          <w:p w:rsidR="0020537E" w:rsidRPr="00F25973" w:rsidRDefault="00F25973" w:rsidP="00F259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25973">
              <w:rPr>
                <w:rFonts w:ascii="PT Astra Serif" w:hAnsi="PT Astra Serif"/>
                <w:sz w:val="22"/>
                <w:szCs w:val="22"/>
              </w:rPr>
              <w:t>18.11.2024 г.</w:t>
            </w:r>
          </w:p>
          <w:p w:rsidR="00F25973" w:rsidRDefault="00F25973" w:rsidP="00F259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25973">
              <w:rPr>
                <w:rFonts w:ascii="PT Astra Serif" w:hAnsi="PT Astra Serif"/>
                <w:sz w:val="22"/>
                <w:szCs w:val="22"/>
              </w:rPr>
              <w:t xml:space="preserve">с. Александров Гай, администрация </w:t>
            </w:r>
            <w:proofErr w:type="spellStart"/>
            <w:r w:rsidRPr="00F25973">
              <w:rPr>
                <w:rFonts w:ascii="PT Astra Serif" w:hAnsi="PT Astra Serif"/>
                <w:sz w:val="22"/>
                <w:szCs w:val="22"/>
              </w:rPr>
              <w:t>Александрово</w:t>
            </w:r>
            <w:proofErr w:type="spellEnd"/>
            <w:r w:rsidRPr="00F25973">
              <w:rPr>
                <w:rFonts w:ascii="PT Astra Serif" w:hAnsi="PT Astra Serif"/>
                <w:sz w:val="22"/>
                <w:szCs w:val="22"/>
              </w:rPr>
              <w:t>-Гайского муниципального района Саратовской области</w:t>
            </w:r>
            <w:r>
              <w:rPr>
                <w:rFonts w:ascii="PT Astra Serif" w:hAnsi="PT Astra Serif"/>
                <w:sz w:val="22"/>
                <w:szCs w:val="22"/>
              </w:rPr>
              <w:t>,</w:t>
            </w:r>
          </w:p>
          <w:p w:rsidR="00F25973" w:rsidRPr="00F25973" w:rsidRDefault="00F25973" w:rsidP="00F259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с. Александров Гай, ул. Красного Бойца, 50</w:t>
            </w:r>
          </w:p>
          <w:p w:rsidR="00F25973" w:rsidRPr="00F25973" w:rsidRDefault="00F25973" w:rsidP="0020537E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F25973" w:rsidRDefault="00F25973" w:rsidP="00F25973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20537E" w:rsidRPr="00F25973" w:rsidRDefault="00F25973" w:rsidP="00F259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25973">
              <w:rPr>
                <w:rFonts w:ascii="PT Astra Serif" w:hAnsi="PT Astra Serif"/>
                <w:sz w:val="22"/>
                <w:szCs w:val="22"/>
              </w:rPr>
              <w:t>8:00-17:00</w:t>
            </w:r>
          </w:p>
          <w:p w:rsidR="00F25973" w:rsidRPr="00F25973" w:rsidRDefault="00F25973" w:rsidP="00F259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25973">
              <w:rPr>
                <w:rFonts w:ascii="PT Astra Serif" w:hAnsi="PT Astra Serif"/>
                <w:sz w:val="22"/>
                <w:szCs w:val="22"/>
              </w:rPr>
              <w:t>18.11.2024 г.</w:t>
            </w:r>
          </w:p>
          <w:p w:rsidR="00F25973" w:rsidRPr="00F25973" w:rsidRDefault="00F25973" w:rsidP="00F259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25973">
              <w:rPr>
                <w:rFonts w:ascii="PT Astra Serif" w:hAnsi="PT Astra Serif"/>
                <w:sz w:val="22"/>
                <w:szCs w:val="22"/>
              </w:rPr>
              <w:t>с. Александров Гай, ул. Привокзальная 1в</w:t>
            </w:r>
          </w:p>
          <w:p w:rsidR="00C37F29" w:rsidRPr="00594A7C" w:rsidRDefault="00C37F29" w:rsidP="00467F5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06864" w:rsidRPr="00594A7C" w:rsidRDefault="00906864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130CBC" w:rsidRPr="00594A7C" w:rsidRDefault="00130CBC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E36B7" w:rsidRDefault="002E36B7" w:rsidP="002E36B7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675186" w:rsidRDefault="00675186" w:rsidP="002E36B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8:00-17:00</w:t>
            </w:r>
          </w:p>
          <w:p w:rsidR="002E36B7" w:rsidRDefault="002E36B7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18.11.2024 г.</w:t>
            </w:r>
          </w:p>
          <w:p w:rsidR="00675186" w:rsidRDefault="00675186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 xml:space="preserve">ГАУ СО КЦСОН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Александрово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-Гайского района</w:t>
            </w:r>
          </w:p>
          <w:p w:rsidR="005A6AB2" w:rsidRPr="00594A7C" w:rsidRDefault="005A6AB2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с. Александров Гай, ул. Дома Газовиков, д. 19</w:t>
            </w:r>
          </w:p>
          <w:p w:rsidR="00130CBC" w:rsidRPr="00594A7C" w:rsidRDefault="00130CBC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130CBC" w:rsidRPr="00594A7C" w:rsidRDefault="00130CBC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130CBC" w:rsidRPr="00594A7C" w:rsidRDefault="00130CBC" w:rsidP="00F2597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04" w:type="dxa"/>
          </w:tcPr>
          <w:p w:rsidR="00C37F29" w:rsidRPr="00594A7C" w:rsidRDefault="00C37F29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868CE" w:rsidRPr="00594A7C" w:rsidTr="00C37F29">
        <w:trPr>
          <w:trHeight w:val="3330"/>
        </w:trPr>
        <w:tc>
          <w:tcPr>
            <w:tcW w:w="1560" w:type="dxa"/>
            <w:shd w:val="clear" w:color="auto" w:fill="auto"/>
          </w:tcPr>
          <w:p w:rsidR="00C868CE" w:rsidRPr="00594A7C" w:rsidRDefault="00C868CE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2.</w:t>
            </w:r>
          </w:p>
        </w:tc>
        <w:tc>
          <w:tcPr>
            <w:tcW w:w="4961" w:type="dxa"/>
            <w:shd w:val="clear" w:color="auto" w:fill="auto"/>
          </w:tcPr>
          <w:p w:rsidR="00C868CE" w:rsidRDefault="00C868CE" w:rsidP="00211E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приема и консультирования</w:t>
            </w:r>
          </w:p>
          <w:p w:rsidR="00C868CE" w:rsidRPr="00594A7C" w:rsidRDefault="00C868CE" w:rsidP="00211E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граждан</w:t>
            </w:r>
          </w:p>
        </w:tc>
        <w:tc>
          <w:tcPr>
            <w:tcW w:w="3827" w:type="dxa"/>
          </w:tcPr>
          <w:p w:rsidR="00C868CE" w:rsidRPr="00C868CE" w:rsidRDefault="00C868CE" w:rsidP="00467F5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868CE">
              <w:rPr>
                <w:rFonts w:ascii="PT Astra Serif" w:hAnsi="PT Astra Serif"/>
                <w:sz w:val="24"/>
                <w:szCs w:val="24"/>
              </w:rPr>
              <w:t>Калдузова</w:t>
            </w:r>
            <w:proofErr w:type="spellEnd"/>
            <w:r w:rsidRPr="00C868CE">
              <w:rPr>
                <w:rFonts w:ascii="PT Astra Serif" w:hAnsi="PT Astra Serif"/>
                <w:sz w:val="24"/>
                <w:szCs w:val="24"/>
              </w:rPr>
              <w:t xml:space="preserve"> Анна Владимировна, </w:t>
            </w:r>
          </w:p>
          <w:p w:rsidR="00C868CE" w:rsidRDefault="00C868CE" w:rsidP="00467F5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68CE">
              <w:rPr>
                <w:rFonts w:ascii="PT Astra Serif" w:hAnsi="PT Astra Serif"/>
                <w:sz w:val="24"/>
                <w:szCs w:val="24"/>
              </w:rPr>
              <w:t xml:space="preserve">начальник ТЦЗН по </w:t>
            </w:r>
            <w:proofErr w:type="spellStart"/>
            <w:r w:rsidRPr="00C868CE">
              <w:rPr>
                <w:rFonts w:ascii="PT Astra Serif" w:hAnsi="PT Astra Serif"/>
                <w:sz w:val="24"/>
                <w:szCs w:val="24"/>
              </w:rPr>
              <w:t>Александрово</w:t>
            </w:r>
            <w:proofErr w:type="spellEnd"/>
            <w:r w:rsidRPr="00C868CE">
              <w:rPr>
                <w:rFonts w:ascii="PT Astra Serif" w:hAnsi="PT Astra Serif"/>
                <w:sz w:val="24"/>
                <w:szCs w:val="24"/>
              </w:rPr>
              <w:t>-Гайскому району ГКУСО «ЦЗН Саратовской области»</w:t>
            </w:r>
          </w:p>
          <w:p w:rsidR="00C868CE" w:rsidRDefault="00C868CE" w:rsidP="00467F5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Тел. (884578) 2-30-50</w:t>
            </w:r>
          </w:p>
          <w:p w:rsidR="003358DF" w:rsidRPr="00594A7C" w:rsidRDefault="003358DF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358DF">
              <w:rPr>
                <w:rFonts w:ascii="PT Astra Serif" w:hAnsi="PT Astra Serif"/>
                <w:sz w:val="22"/>
                <w:szCs w:val="22"/>
              </w:rPr>
              <w:t>algayczn@mail.ru</w:t>
            </w:r>
          </w:p>
        </w:tc>
        <w:tc>
          <w:tcPr>
            <w:tcW w:w="3260" w:type="dxa"/>
            <w:shd w:val="clear" w:color="auto" w:fill="auto"/>
          </w:tcPr>
          <w:p w:rsidR="00C868CE" w:rsidRDefault="00B9193E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8:00 – 17</w:t>
            </w:r>
            <w:r w:rsidR="00C868CE">
              <w:rPr>
                <w:rFonts w:ascii="PT Astra Serif" w:hAnsi="PT Astra Serif"/>
                <w:sz w:val="22"/>
                <w:szCs w:val="22"/>
              </w:rPr>
              <w:t>:00</w:t>
            </w:r>
          </w:p>
          <w:p w:rsidR="00C868CE" w:rsidRDefault="0020537E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20.11.2024 г.</w:t>
            </w:r>
          </w:p>
          <w:p w:rsidR="00C868CE" w:rsidRDefault="00C868CE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Территориальный центр занятости по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Александрово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-Гайскому району</w:t>
            </w:r>
          </w:p>
          <w:p w:rsidR="00C868CE" w:rsidRDefault="00743064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с. Александров-</w:t>
            </w:r>
            <w:r w:rsidR="00C868CE">
              <w:rPr>
                <w:rFonts w:ascii="PT Astra Serif" w:hAnsi="PT Astra Serif"/>
                <w:sz w:val="22"/>
                <w:szCs w:val="22"/>
              </w:rPr>
              <w:t>Гай</w:t>
            </w:r>
          </w:p>
          <w:p w:rsidR="00C868CE" w:rsidRDefault="00C868CE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ул. Советская, 13</w:t>
            </w:r>
          </w:p>
          <w:p w:rsidR="003358DF" w:rsidRPr="00594A7C" w:rsidRDefault="003358DF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(в связи с ремонтом консультирование по телефону или адрес эл. почты)</w:t>
            </w:r>
          </w:p>
        </w:tc>
        <w:tc>
          <w:tcPr>
            <w:tcW w:w="2204" w:type="dxa"/>
          </w:tcPr>
          <w:p w:rsidR="00C868CE" w:rsidRPr="00594A7C" w:rsidRDefault="00C868CE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343A4" w:rsidRPr="00594A7C" w:rsidTr="00BC35C8">
        <w:trPr>
          <w:trHeight w:val="4657"/>
        </w:trPr>
        <w:tc>
          <w:tcPr>
            <w:tcW w:w="1560" w:type="dxa"/>
            <w:shd w:val="clear" w:color="auto" w:fill="auto"/>
          </w:tcPr>
          <w:p w:rsidR="00D343A4" w:rsidRPr="00594A7C" w:rsidRDefault="00D343A4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D343A4" w:rsidRPr="00594A7C" w:rsidRDefault="00C868CE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:rsidR="00D343A4" w:rsidRPr="00594A7C" w:rsidRDefault="00D343A4" w:rsidP="00C1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>Создание буклетов и памяток для участников образовательного процесса на тему профилактики жестокого обращения с детьми</w:t>
            </w:r>
          </w:p>
        </w:tc>
        <w:tc>
          <w:tcPr>
            <w:tcW w:w="3827" w:type="dxa"/>
          </w:tcPr>
          <w:p w:rsidR="00D343A4" w:rsidRPr="00594A7C" w:rsidRDefault="00D343A4" w:rsidP="00EB48A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>Кондрашова Светлана Сергеевна, методист Управления образования администрации Александрово-Гайского муниципального района</w:t>
            </w:r>
          </w:p>
          <w:p w:rsidR="00D343A4" w:rsidRPr="00594A7C" w:rsidRDefault="005972CF" w:rsidP="00EB48A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 xml:space="preserve">Тел. </w:t>
            </w:r>
            <w:r w:rsidR="00D343A4" w:rsidRPr="00594A7C">
              <w:rPr>
                <w:rFonts w:ascii="PT Astra Serif" w:hAnsi="PT Astra Serif"/>
                <w:sz w:val="24"/>
                <w:szCs w:val="24"/>
              </w:rPr>
              <w:t>(884578) 2-18-79</w:t>
            </w:r>
          </w:p>
        </w:tc>
        <w:tc>
          <w:tcPr>
            <w:tcW w:w="3260" w:type="dxa"/>
            <w:shd w:val="clear" w:color="auto" w:fill="auto"/>
          </w:tcPr>
          <w:p w:rsidR="00D343A4" w:rsidRPr="00594A7C" w:rsidRDefault="00195A0F" w:rsidP="00321E4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0537E">
              <w:rPr>
                <w:rFonts w:ascii="PT Astra Serif" w:hAnsi="PT Astra Serif"/>
                <w:sz w:val="22"/>
                <w:szCs w:val="22"/>
              </w:rPr>
              <w:t>11-20 ноября 2024г.</w:t>
            </w:r>
          </w:p>
          <w:p w:rsidR="00D343A4" w:rsidRPr="00594A7C" w:rsidRDefault="00D343A4" w:rsidP="00321E4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4A7C">
              <w:rPr>
                <w:rFonts w:ascii="PT Astra Serif" w:hAnsi="PT Astra Serif"/>
                <w:sz w:val="22"/>
                <w:szCs w:val="22"/>
              </w:rPr>
              <w:t xml:space="preserve">Управление образования администрации Александрово-Гайского муниципального района </w:t>
            </w:r>
          </w:p>
          <w:p w:rsidR="00D343A4" w:rsidRPr="00594A7C" w:rsidRDefault="00D343A4" w:rsidP="00321E4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4A7C">
              <w:rPr>
                <w:rFonts w:ascii="PT Astra Serif" w:hAnsi="PT Astra Serif"/>
                <w:sz w:val="22"/>
                <w:szCs w:val="22"/>
              </w:rPr>
              <w:t>с.Александров-Гай,</w:t>
            </w:r>
          </w:p>
          <w:p w:rsidR="00D343A4" w:rsidRPr="00594A7C" w:rsidRDefault="00D343A4" w:rsidP="00321E4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4A7C">
              <w:rPr>
                <w:rFonts w:ascii="PT Astra Serif" w:hAnsi="PT Astra Serif"/>
                <w:sz w:val="22"/>
                <w:szCs w:val="22"/>
              </w:rPr>
              <w:t>ул. Советская, 15</w:t>
            </w:r>
          </w:p>
        </w:tc>
        <w:tc>
          <w:tcPr>
            <w:tcW w:w="2204" w:type="dxa"/>
          </w:tcPr>
          <w:p w:rsidR="00D343A4" w:rsidRPr="00594A7C" w:rsidRDefault="00D343A4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343A4" w:rsidRPr="00594A7C" w:rsidTr="00C37F29">
        <w:trPr>
          <w:trHeight w:val="1725"/>
        </w:trPr>
        <w:tc>
          <w:tcPr>
            <w:tcW w:w="1560" w:type="dxa"/>
            <w:shd w:val="clear" w:color="auto" w:fill="auto"/>
          </w:tcPr>
          <w:p w:rsidR="00D343A4" w:rsidRPr="00594A7C" w:rsidRDefault="00C868CE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:rsidR="00D343A4" w:rsidRPr="00594A7C" w:rsidRDefault="00D343A4" w:rsidP="00C1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>Направление в образовательные организации методических материалов по профилактике жестокого обращения с детьми</w:t>
            </w:r>
          </w:p>
        </w:tc>
        <w:tc>
          <w:tcPr>
            <w:tcW w:w="3827" w:type="dxa"/>
          </w:tcPr>
          <w:p w:rsidR="00D343A4" w:rsidRPr="00594A7C" w:rsidRDefault="00D343A4" w:rsidP="00AB24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>Кондрашова Светлана Сергеевна, методист Управления образования администрации Александрово-Гайского муниципального района</w:t>
            </w:r>
          </w:p>
          <w:p w:rsidR="00D343A4" w:rsidRPr="00594A7C" w:rsidRDefault="005972CF" w:rsidP="00AB24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 xml:space="preserve">Тел. </w:t>
            </w:r>
            <w:r w:rsidR="00D343A4" w:rsidRPr="00594A7C">
              <w:rPr>
                <w:rFonts w:ascii="PT Astra Serif" w:hAnsi="PT Astra Serif"/>
                <w:sz w:val="24"/>
                <w:szCs w:val="24"/>
              </w:rPr>
              <w:t>(884578) 2-18-79</w:t>
            </w:r>
          </w:p>
        </w:tc>
        <w:tc>
          <w:tcPr>
            <w:tcW w:w="3260" w:type="dxa"/>
            <w:shd w:val="clear" w:color="auto" w:fill="auto"/>
          </w:tcPr>
          <w:p w:rsidR="00D343A4" w:rsidRPr="00594A7C" w:rsidRDefault="00195A0F" w:rsidP="00AB24E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25973">
              <w:rPr>
                <w:rFonts w:ascii="PT Astra Serif" w:hAnsi="PT Astra Serif"/>
                <w:sz w:val="22"/>
                <w:szCs w:val="22"/>
              </w:rPr>
              <w:t>В течение года</w:t>
            </w:r>
          </w:p>
          <w:p w:rsidR="00D343A4" w:rsidRPr="00594A7C" w:rsidRDefault="00D343A4" w:rsidP="00AB24E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4A7C">
              <w:rPr>
                <w:rFonts w:ascii="PT Astra Serif" w:hAnsi="PT Astra Serif"/>
                <w:sz w:val="22"/>
                <w:szCs w:val="22"/>
              </w:rPr>
              <w:t xml:space="preserve">Управление образования администрации Александрово-Гайского муниципального района </w:t>
            </w:r>
          </w:p>
          <w:p w:rsidR="00D343A4" w:rsidRPr="00594A7C" w:rsidRDefault="00D343A4" w:rsidP="00AB24E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4A7C">
              <w:rPr>
                <w:rFonts w:ascii="PT Astra Serif" w:hAnsi="PT Astra Serif"/>
                <w:sz w:val="22"/>
                <w:szCs w:val="22"/>
              </w:rPr>
              <w:t>с.Александров-Гай,</w:t>
            </w:r>
          </w:p>
          <w:p w:rsidR="00D343A4" w:rsidRPr="00594A7C" w:rsidRDefault="00D343A4" w:rsidP="00AB24E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4A7C">
              <w:rPr>
                <w:rFonts w:ascii="PT Astra Serif" w:hAnsi="PT Astra Serif"/>
                <w:sz w:val="22"/>
                <w:szCs w:val="22"/>
              </w:rPr>
              <w:t>ул. Советская, 15</w:t>
            </w:r>
          </w:p>
        </w:tc>
        <w:tc>
          <w:tcPr>
            <w:tcW w:w="2204" w:type="dxa"/>
          </w:tcPr>
          <w:p w:rsidR="00D343A4" w:rsidRPr="00594A7C" w:rsidRDefault="00D343A4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343A4" w:rsidRPr="00594A7C" w:rsidTr="00C37F29">
        <w:trPr>
          <w:trHeight w:val="1725"/>
        </w:trPr>
        <w:tc>
          <w:tcPr>
            <w:tcW w:w="1560" w:type="dxa"/>
            <w:shd w:val="clear" w:color="auto" w:fill="auto"/>
          </w:tcPr>
          <w:p w:rsidR="00D343A4" w:rsidRPr="00594A7C" w:rsidRDefault="00D343A4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D343A4" w:rsidRPr="00594A7C" w:rsidRDefault="00C868CE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5.</w:t>
            </w:r>
          </w:p>
        </w:tc>
        <w:tc>
          <w:tcPr>
            <w:tcW w:w="4961" w:type="dxa"/>
            <w:shd w:val="clear" w:color="auto" w:fill="auto"/>
          </w:tcPr>
          <w:p w:rsidR="00D343A4" w:rsidRPr="00594A7C" w:rsidRDefault="00D343A4" w:rsidP="00211E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>Проведение правового часа «Горячий телефон» по оказанию консультативной помощи родителям (законным представителям) по социальным вопросам, правовые консультации, касающиеся детей, а также бесплатные юридические консультации</w:t>
            </w:r>
          </w:p>
        </w:tc>
        <w:tc>
          <w:tcPr>
            <w:tcW w:w="3827" w:type="dxa"/>
          </w:tcPr>
          <w:p w:rsidR="00D343A4" w:rsidRPr="00594A7C" w:rsidRDefault="00D343A4" w:rsidP="00F259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94A7C">
              <w:rPr>
                <w:rFonts w:ascii="PT Astra Serif" w:hAnsi="PT Astra Serif"/>
                <w:sz w:val="24"/>
                <w:szCs w:val="24"/>
              </w:rPr>
              <w:t>Моссур</w:t>
            </w:r>
            <w:proofErr w:type="spellEnd"/>
            <w:r w:rsidRPr="00594A7C">
              <w:rPr>
                <w:rFonts w:ascii="PT Astra Serif" w:hAnsi="PT Astra Serif"/>
                <w:sz w:val="24"/>
                <w:szCs w:val="24"/>
              </w:rPr>
              <w:t xml:space="preserve"> Кирилл Павлович,</w:t>
            </w:r>
          </w:p>
          <w:p w:rsidR="00D343A4" w:rsidRPr="00594A7C" w:rsidRDefault="00D343A4" w:rsidP="008441D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>заведующий сектором по правовой работе администрации Александрово-Гайского муниципального района</w:t>
            </w:r>
          </w:p>
          <w:p w:rsidR="00D343A4" w:rsidRPr="00594A7C" w:rsidRDefault="00D343A4" w:rsidP="008441D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>Тел.(884578) 2-20-35</w:t>
            </w:r>
          </w:p>
          <w:p w:rsidR="00D343A4" w:rsidRPr="00594A7C" w:rsidRDefault="00D343A4" w:rsidP="008441D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343A4" w:rsidRDefault="00D343A4" w:rsidP="008441D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D343A4" w:rsidRPr="00594A7C" w:rsidRDefault="00D343A4" w:rsidP="008441D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594A7C">
              <w:rPr>
                <w:rFonts w:ascii="PT Astra Serif" w:hAnsi="PT Astra Serif"/>
                <w:sz w:val="22"/>
                <w:szCs w:val="22"/>
              </w:rPr>
              <w:t>Шеломанова</w:t>
            </w:r>
            <w:proofErr w:type="spellEnd"/>
            <w:r w:rsidRPr="00594A7C">
              <w:rPr>
                <w:rFonts w:ascii="PT Astra Serif" w:hAnsi="PT Astra Serif"/>
                <w:sz w:val="22"/>
                <w:szCs w:val="22"/>
              </w:rPr>
              <w:t xml:space="preserve"> Валентина Константиновна, </w:t>
            </w:r>
          </w:p>
          <w:p w:rsidR="00D343A4" w:rsidRPr="00594A7C" w:rsidRDefault="00D343A4" w:rsidP="008441D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заведующая сектором опеки и попечительства </w:t>
            </w:r>
            <w:r w:rsidRPr="00594A7C">
              <w:rPr>
                <w:rFonts w:ascii="PT Astra Serif" w:hAnsi="PT Astra Serif"/>
                <w:sz w:val="24"/>
                <w:szCs w:val="24"/>
              </w:rPr>
              <w:t>администрации Александрово-Гайского муниципального района,</w:t>
            </w:r>
          </w:p>
          <w:p w:rsidR="00D343A4" w:rsidRPr="006B0FA1" w:rsidRDefault="00F25973" w:rsidP="006B0FA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Тел. 8-917-325-39-17</w:t>
            </w:r>
          </w:p>
        </w:tc>
        <w:tc>
          <w:tcPr>
            <w:tcW w:w="3260" w:type="dxa"/>
            <w:shd w:val="clear" w:color="auto" w:fill="auto"/>
          </w:tcPr>
          <w:p w:rsidR="005972CF" w:rsidRDefault="00F25973" w:rsidP="00D22F7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 xml:space="preserve">                   18.11.2024 г.</w:t>
            </w:r>
          </w:p>
          <w:p w:rsidR="00F25973" w:rsidRPr="00F25973" w:rsidRDefault="00F25973" w:rsidP="00F259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25973">
              <w:rPr>
                <w:rFonts w:ascii="PT Astra Serif" w:hAnsi="PT Astra Serif"/>
                <w:sz w:val="22"/>
                <w:szCs w:val="22"/>
              </w:rPr>
              <w:t>с. Александров Гай, ул. Привокзальная 1в</w:t>
            </w:r>
          </w:p>
          <w:p w:rsidR="00F25973" w:rsidRDefault="00F25973" w:rsidP="00D22F7C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D343A4" w:rsidRDefault="00D343A4" w:rsidP="00E66D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25973" w:rsidRDefault="00F25973" w:rsidP="00E66D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25973" w:rsidRDefault="00F25973" w:rsidP="00E66D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25973" w:rsidRDefault="00F25973" w:rsidP="00F2597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22F7C" w:rsidRPr="00594A7C" w:rsidRDefault="00F25973" w:rsidP="00E66D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18.11.2024 г.</w:t>
            </w:r>
          </w:p>
          <w:p w:rsidR="00F25973" w:rsidRDefault="00F25973" w:rsidP="00F259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с. Александров Гай, Центр детского творчества</w:t>
            </w:r>
          </w:p>
          <w:p w:rsidR="00F25973" w:rsidRPr="00594A7C" w:rsidRDefault="00F25973" w:rsidP="00F259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ул. Площадь 35-летия победы, д. 1</w:t>
            </w:r>
          </w:p>
          <w:p w:rsidR="00D343A4" w:rsidRPr="00594A7C" w:rsidRDefault="00D343A4" w:rsidP="00E66D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25973" w:rsidRDefault="00F25973" w:rsidP="00E66D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6B0FA1" w:rsidRPr="00594A7C" w:rsidRDefault="006B0FA1" w:rsidP="006B0FA1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D343A4" w:rsidRPr="00594A7C" w:rsidRDefault="00D343A4" w:rsidP="00E66D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04" w:type="dxa"/>
          </w:tcPr>
          <w:p w:rsidR="00D343A4" w:rsidRPr="00594A7C" w:rsidRDefault="00D343A4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343A4" w:rsidRPr="00594A7C" w:rsidTr="00143DDB">
        <w:trPr>
          <w:trHeight w:val="1255"/>
        </w:trPr>
        <w:tc>
          <w:tcPr>
            <w:tcW w:w="1560" w:type="dxa"/>
            <w:shd w:val="clear" w:color="auto" w:fill="auto"/>
          </w:tcPr>
          <w:p w:rsidR="00D343A4" w:rsidRPr="00594A7C" w:rsidRDefault="00D343A4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D343A4" w:rsidRPr="00594A7C" w:rsidRDefault="00C868CE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</w:t>
            </w:r>
            <w:r w:rsidR="00D343A4" w:rsidRPr="00594A7C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D343A4" w:rsidRPr="00594A7C" w:rsidRDefault="00D343A4" w:rsidP="00105646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343A4" w:rsidRPr="00594A7C" w:rsidRDefault="00D343A4" w:rsidP="00211E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>Акция «Сообщи о нарушении прав детей» оказание правовой адресной помощи несовершеннолетним в случаях нарушения прав несовершеннолетних в соответствии с Конвенцией о правах детей</w:t>
            </w:r>
          </w:p>
          <w:p w:rsidR="00D343A4" w:rsidRPr="00594A7C" w:rsidRDefault="00D343A4" w:rsidP="00211E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343A4" w:rsidRPr="00594A7C" w:rsidRDefault="00D343A4" w:rsidP="00211E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343A4" w:rsidRPr="00594A7C" w:rsidRDefault="00D343A4" w:rsidP="00211E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343A4" w:rsidRPr="00594A7C" w:rsidRDefault="00D343A4" w:rsidP="00211E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343A4" w:rsidRPr="00594A7C" w:rsidRDefault="00D343A4" w:rsidP="00211E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343A4" w:rsidRPr="00594A7C" w:rsidRDefault="00D343A4" w:rsidP="00211E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343A4" w:rsidRPr="00594A7C" w:rsidRDefault="00D343A4" w:rsidP="00211E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343A4" w:rsidRPr="00594A7C" w:rsidRDefault="00D343A4" w:rsidP="00211E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343A4" w:rsidRPr="00594A7C" w:rsidRDefault="00D343A4" w:rsidP="00211E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343A4" w:rsidRPr="00594A7C" w:rsidRDefault="00D343A4" w:rsidP="00211E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343A4" w:rsidRPr="00594A7C" w:rsidRDefault="00D343A4" w:rsidP="00211E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343A4" w:rsidRPr="00594A7C" w:rsidRDefault="00D343A4" w:rsidP="00211E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343A4" w:rsidRPr="00594A7C" w:rsidRDefault="00D343A4" w:rsidP="00211E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343A4" w:rsidRPr="00594A7C" w:rsidRDefault="00D343A4" w:rsidP="00211E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343A4" w:rsidRPr="00594A7C" w:rsidRDefault="00D343A4" w:rsidP="00211E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343A4" w:rsidRPr="00594A7C" w:rsidRDefault="00D343A4" w:rsidP="00211E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343A4" w:rsidRPr="00594A7C" w:rsidRDefault="00D343A4" w:rsidP="00211E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343A4" w:rsidRPr="00594A7C" w:rsidRDefault="00D343A4" w:rsidP="00211E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343A4" w:rsidRPr="00594A7C" w:rsidRDefault="00D343A4" w:rsidP="00211E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7" w:type="dxa"/>
          </w:tcPr>
          <w:p w:rsidR="00D343A4" w:rsidRPr="00594A7C" w:rsidRDefault="00D343A4" w:rsidP="00105646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D343A4" w:rsidRPr="00594A7C" w:rsidRDefault="00D343A4" w:rsidP="0010564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594A7C">
              <w:rPr>
                <w:rFonts w:ascii="PT Astra Serif" w:hAnsi="PT Astra Serif"/>
                <w:sz w:val="22"/>
                <w:szCs w:val="22"/>
              </w:rPr>
              <w:t>Шеломанова</w:t>
            </w:r>
            <w:proofErr w:type="spellEnd"/>
            <w:r w:rsidRPr="00594A7C">
              <w:rPr>
                <w:rFonts w:ascii="PT Astra Serif" w:hAnsi="PT Astra Serif"/>
                <w:sz w:val="22"/>
                <w:szCs w:val="22"/>
              </w:rPr>
              <w:t xml:space="preserve"> Валентина Константиновна,</w:t>
            </w:r>
          </w:p>
          <w:p w:rsidR="00D343A4" w:rsidRPr="00594A7C" w:rsidRDefault="00D343A4" w:rsidP="001056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2"/>
                <w:szCs w:val="22"/>
              </w:rPr>
              <w:t xml:space="preserve"> заведующая сектором опеки и попечительства </w:t>
            </w:r>
            <w:r w:rsidRPr="00594A7C">
              <w:rPr>
                <w:rFonts w:ascii="PT Astra Serif" w:hAnsi="PT Astra Serif"/>
                <w:sz w:val="24"/>
                <w:szCs w:val="24"/>
              </w:rPr>
              <w:t>администрации Александрово-Гайского муниципального района,</w:t>
            </w:r>
          </w:p>
          <w:p w:rsidR="00D343A4" w:rsidRPr="00594A7C" w:rsidRDefault="00D343A4" w:rsidP="001056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>Тел.</w:t>
            </w:r>
            <w:r w:rsidR="00F2597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25973" w:rsidRPr="00F25973">
              <w:rPr>
                <w:rFonts w:ascii="PT Astra Serif" w:hAnsi="PT Astra Serif"/>
                <w:sz w:val="24"/>
                <w:szCs w:val="24"/>
              </w:rPr>
              <w:t>8-917-325-39-17</w:t>
            </w:r>
          </w:p>
          <w:p w:rsidR="00D343A4" w:rsidRPr="00594A7C" w:rsidRDefault="00D343A4" w:rsidP="001056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343A4" w:rsidRPr="00594A7C" w:rsidRDefault="00D343A4" w:rsidP="001056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343A4" w:rsidRPr="00594A7C" w:rsidRDefault="00D343A4" w:rsidP="004E2EA6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343A4" w:rsidRPr="00594A7C" w:rsidRDefault="00D343A4" w:rsidP="0010564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4A7C">
              <w:rPr>
                <w:rFonts w:ascii="PT Astra Serif" w:hAnsi="PT Astra Serif"/>
                <w:sz w:val="22"/>
                <w:szCs w:val="22"/>
              </w:rPr>
              <w:t xml:space="preserve">Буц Марина Сергеевна, </w:t>
            </w:r>
          </w:p>
          <w:p w:rsidR="00D343A4" w:rsidRPr="00594A7C" w:rsidRDefault="00D343A4" w:rsidP="0010564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4A7C">
              <w:rPr>
                <w:rFonts w:ascii="PT Astra Serif" w:hAnsi="PT Astra Serif"/>
                <w:sz w:val="22"/>
                <w:szCs w:val="22"/>
              </w:rPr>
              <w:t xml:space="preserve">консультант </w:t>
            </w:r>
            <w:r w:rsidRPr="00594A7C">
              <w:rPr>
                <w:rFonts w:ascii="PT Astra Serif" w:hAnsi="PT Astra Serif"/>
                <w:sz w:val="24"/>
                <w:szCs w:val="24"/>
              </w:rPr>
              <w:t>КДН и ЗП администрации Александрово-Гайского муниципального района</w:t>
            </w:r>
          </w:p>
          <w:p w:rsidR="00D343A4" w:rsidRPr="00594A7C" w:rsidRDefault="00F25973" w:rsidP="001056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Тел.(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884578) 2-20-35</w:t>
            </w:r>
          </w:p>
          <w:p w:rsidR="00D343A4" w:rsidRPr="00594A7C" w:rsidRDefault="00D343A4" w:rsidP="001056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343A4" w:rsidRPr="00594A7C" w:rsidRDefault="00D343A4" w:rsidP="001056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343A4" w:rsidRDefault="00D343A4" w:rsidP="004E2EA6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6B0FA1" w:rsidRPr="00594A7C" w:rsidRDefault="006B0FA1" w:rsidP="004E2EA6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343A4" w:rsidRPr="00594A7C" w:rsidRDefault="00D343A4" w:rsidP="001155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94A7C">
              <w:rPr>
                <w:rFonts w:ascii="PT Astra Serif" w:hAnsi="PT Astra Serif"/>
                <w:sz w:val="24"/>
                <w:szCs w:val="24"/>
              </w:rPr>
              <w:t>Моссур</w:t>
            </w:r>
            <w:proofErr w:type="spellEnd"/>
            <w:r w:rsidRPr="00594A7C">
              <w:rPr>
                <w:rFonts w:ascii="PT Astra Serif" w:hAnsi="PT Astra Serif"/>
                <w:sz w:val="24"/>
                <w:szCs w:val="24"/>
              </w:rPr>
              <w:t xml:space="preserve"> Кирилл Павлович,</w:t>
            </w:r>
          </w:p>
          <w:p w:rsidR="00D343A4" w:rsidRPr="00594A7C" w:rsidRDefault="00D343A4" w:rsidP="001155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>заведующий сектором по правовой работе администрации Александрово-Гайского муниципального района</w:t>
            </w:r>
          </w:p>
          <w:p w:rsidR="00D343A4" w:rsidRPr="00594A7C" w:rsidRDefault="00D343A4" w:rsidP="001155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>Тел.(884578) 2-20-35</w:t>
            </w:r>
          </w:p>
          <w:p w:rsidR="00D343A4" w:rsidRPr="00594A7C" w:rsidRDefault="00D343A4" w:rsidP="001155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343A4" w:rsidRPr="00594A7C" w:rsidRDefault="00D343A4" w:rsidP="0010564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D343A4" w:rsidRPr="00594A7C" w:rsidRDefault="00D343A4" w:rsidP="0010564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25973" w:rsidRDefault="00EF427C" w:rsidP="00F259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</w:t>
            </w:r>
            <w:r w:rsidR="00F25973" w:rsidRPr="00594A7C">
              <w:rPr>
                <w:rFonts w:ascii="PT Astra Serif" w:hAnsi="PT Astra Serif"/>
                <w:sz w:val="22"/>
                <w:szCs w:val="22"/>
              </w:rPr>
              <w:t>.11.20</w:t>
            </w:r>
            <w:r w:rsidR="00F25973">
              <w:rPr>
                <w:rFonts w:ascii="PT Astra Serif" w:hAnsi="PT Astra Serif"/>
                <w:sz w:val="22"/>
                <w:szCs w:val="22"/>
              </w:rPr>
              <w:t>24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– 20.11.2024</w:t>
            </w:r>
            <w:r w:rsidR="00F25973">
              <w:rPr>
                <w:rFonts w:ascii="PT Astra Serif" w:hAnsi="PT Astra Serif"/>
                <w:sz w:val="22"/>
                <w:szCs w:val="22"/>
              </w:rPr>
              <w:t xml:space="preserve"> г.</w:t>
            </w:r>
          </w:p>
          <w:p w:rsidR="00F25973" w:rsidRDefault="00F25973" w:rsidP="00F259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с. Александров Гай, Центр детского творчества</w:t>
            </w:r>
          </w:p>
          <w:p w:rsidR="00F25973" w:rsidRPr="00594A7C" w:rsidRDefault="00F25973" w:rsidP="00F259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ул. Площадь 35-летия победы, д. 1</w:t>
            </w:r>
          </w:p>
          <w:p w:rsidR="00F25973" w:rsidRDefault="00F25973" w:rsidP="00F259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F25973" w:rsidRDefault="00F25973" w:rsidP="00F2597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F25973" w:rsidRDefault="00F25973" w:rsidP="00F2597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F25973" w:rsidRDefault="00F25973" w:rsidP="00F2597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F25973" w:rsidRDefault="00F25973" w:rsidP="00F2597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F25973" w:rsidRPr="00F25973" w:rsidRDefault="00F25973" w:rsidP="00F259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25973" w:rsidRPr="00F25973" w:rsidRDefault="00EF427C" w:rsidP="00F259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01.11.2024 – 20.11.2024</w:t>
            </w:r>
            <w:r w:rsidR="00F25973" w:rsidRPr="00F25973">
              <w:rPr>
                <w:rFonts w:ascii="PT Astra Serif" w:hAnsi="PT Astra Serif"/>
                <w:sz w:val="22"/>
                <w:szCs w:val="22"/>
              </w:rPr>
              <w:t xml:space="preserve"> г.</w:t>
            </w:r>
          </w:p>
          <w:p w:rsidR="00F25973" w:rsidRDefault="00F25973" w:rsidP="00F259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25973">
              <w:rPr>
                <w:rFonts w:ascii="PT Astra Serif" w:hAnsi="PT Astra Serif"/>
                <w:sz w:val="22"/>
                <w:szCs w:val="22"/>
              </w:rPr>
              <w:t xml:space="preserve">с. Александров Гай, администрация </w:t>
            </w:r>
            <w:proofErr w:type="spellStart"/>
            <w:r w:rsidRPr="00F25973">
              <w:rPr>
                <w:rFonts w:ascii="PT Astra Serif" w:hAnsi="PT Astra Serif"/>
                <w:sz w:val="22"/>
                <w:szCs w:val="22"/>
              </w:rPr>
              <w:t>Александрово</w:t>
            </w:r>
            <w:proofErr w:type="spellEnd"/>
            <w:r w:rsidRPr="00F25973">
              <w:rPr>
                <w:rFonts w:ascii="PT Astra Serif" w:hAnsi="PT Astra Serif"/>
                <w:sz w:val="22"/>
                <w:szCs w:val="22"/>
              </w:rPr>
              <w:t>-Гайского муниципального района Саратовской области</w:t>
            </w:r>
            <w:r>
              <w:rPr>
                <w:rFonts w:ascii="PT Astra Serif" w:hAnsi="PT Astra Serif"/>
                <w:sz w:val="22"/>
                <w:szCs w:val="22"/>
              </w:rPr>
              <w:t>,</w:t>
            </w:r>
          </w:p>
          <w:p w:rsidR="00F25973" w:rsidRPr="00F25973" w:rsidRDefault="00F25973" w:rsidP="00F259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с. Александров Гай, ул. Красного Бойца, 50</w:t>
            </w:r>
          </w:p>
          <w:p w:rsidR="00F25973" w:rsidRPr="00F25973" w:rsidRDefault="00F25973" w:rsidP="00F25973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F25973" w:rsidRDefault="00F25973" w:rsidP="00F25973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F25973" w:rsidRPr="00F25973" w:rsidRDefault="00F25973" w:rsidP="00EF427C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F25973" w:rsidRPr="00F25973" w:rsidRDefault="00EF427C" w:rsidP="00F259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</w:t>
            </w:r>
            <w:r w:rsidR="00F25973" w:rsidRPr="00F25973">
              <w:rPr>
                <w:rFonts w:ascii="PT Astra Serif" w:hAnsi="PT Astra Serif"/>
                <w:sz w:val="22"/>
                <w:szCs w:val="22"/>
              </w:rPr>
              <w:t>.11.2024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– 20.11.2024</w:t>
            </w:r>
            <w:r w:rsidR="00F25973" w:rsidRPr="00F25973">
              <w:rPr>
                <w:rFonts w:ascii="PT Astra Serif" w:hAnsi="PT Astra Serif"/>
                <w:sz w:val="22"/>
                <w:szCs w:val="22"/>
              </w:rPr>
              <w:t xml:space="preserve"> г.</w:t>
            </w:r>
          </w:p>
          <w:p w:rsidR="00F25973" w:rsidRPr="00F25973" w:rsidRDefault="00F25973" w:rsidP="00F259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25973">
              <w:rPr>
                <w:rFonts w:ascii="PT Astra Serif" w:hAnsi="PT Astra Serif"/>
                <w:sz w:val="22"/>
                <w:szCs w:val="22"/>
              </w:rPr>
              <w:t>с. Александров Гай, ул. Привокзальная 1в</w:t>
            </w:r>
          </w:p>
          <w:p w:rsidR="00D343A4" w:rsidRPr="00594A7C" w:rsidRDefault="00D343A4" w:rsidP="001155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343A4" w:rsidRPr="00594A7C" w:rsidRDefault="00D343A4" w:rsidP="00C65A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04" w:type="dxa"/>
          </w:tcPr>
          <w:p w:rsidR="00D343A4" w:rsidRPr="00594A7C" w:rsidRDefault="00D343A4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343A4" w:rsidRPr="00594A7C" w:rsidTr="00410ACE">
        <w:trPr>
          <w:trHeight w:val="1284"/>
        </w:trPr>
        <w:tc>
          <w:tcPr>
            <w:tcW w:w="1560" w:type="dxa"/>
            <w:shd w:val="clear" w:color="auto" w:fill="auto"/>
          </w:tcPr>
          <w:p w:rsidR="00D343A4" w:rsidRPr="00594A7C" w:rsidRDefault="006B0FA1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7.</w:t>
            </w:r>
          </w:p>
        </w:tc>
        <w:tc>
          <w:tcPr>
            <w:tcW w:w="4961" w:type="dxa"/>
            <w:shd w:val="clear" w:color="auto" w:fill="auto"/>
          </w:tcPr>
          <w:p w:rsidR="00D343A4" w:rsidRPr="00594A7C" w:rsidRDefault="00D343A4" w:rsidP="00AA2A5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>Проведение лекций и бесед по темам, связанным с реализацией примирительных процедур медиации:</w:t>
            </w:r>
          </w:p>
          <w:p w:rsidR="00D343A4" w:rsidRPr="00594A7C" w:rsidRDefault="00D343A4" w:rsidP="00AA2A5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>- информирование участников образовательного процесса «Назначение и функции школьной службы медиации»</w:t>
            </w:r>
          </w:p>
          <w:p w:rsidR="00D343A4" w:rsidRPr="00594A7C" w:rsidRDefault="00D343A4" w:rsidP="00AA2A5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>- Акция «В нашей школе работает служба медиации» (распространение памяток о деятельности школьной службы медиации»;</w:t>
            </w:r>
          </w:p>
          <w:p w:rsidR="00D343A4" w:rsidRPr="00594A7C" w:rsidRDefault="00D343A4" w:rsidP="00AA2A5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>- проведение классных часов на тему «Способы разрешения конфликтных ситуаций»;</w:t>
            </w:r>
          </w:p>
        </w:tc>
        <w:tc>
          <w:tcPr>
            <w:tcW w:w="3827" w:type="dxa"/>
          </w:tcPr>
          <w:p w:rsidR="00D343A4" w:rsidRPr="00594A7C" w:rsidRDefault="00D343A4" w:rsidP="00AB24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>Заместители директоров по воспитательной работе образовательных учреждений района:</w:t>
            </w:r>
          </w:p>
          <w:p w:rsidR="00D343A4" w:rsidRPr="00594A7C" w:rsidRDefault="00D343A4" w:rsidP="00AB24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E0A0A" w:rsidRPr="00594A7C" w:rsidRDefault="00D343A4" w:rsidP="006E0A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6E0A0A" w:rsidRPr="00594A7C">
              <w:rPr>
                <w:rFonts w:ascii="PT Astra Serif" w:hAnsi="PT Astra Serif"/>
                <w:sz w:val="24"/>
                <w:szCs w:val="24"/>
              </w:rPr>
              <w:t>Грищенкова</w:t>
            </w:r>
            <w:proofErr w:type="spellEnd"/>
            <w:r w:rsidR="006E0A0A" w:rsidRPr="00594A7C">
              <w:rPr>
                <w:rFonts w:ascii="PT Astra Serif" w:hAnsi="PT Astra Serif"/>
                <w:sz w:val="24"/>
                <w:szCs w:val="24"/>
              </w:rPr>
              <w:t xml:space="preserve"> Надежда Александровна (МБОУ СОШ № 1)</w:t>
            </w:r>
          </w:p>
          <w:p w:rsidR="006E0A0A" w:rsidRPr="00594A7C" w:rsidRDefault="006E0A0A" w:rsidP="006E0A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>Тел. (884578) 2-23-98</w:t>
            </w:r>
          </w:p>
          <w:p w:rsidR="006E0A0A" w:rsidRPr="00594A7C" w:rsidRDefault="006E0A0A" w:rsidP="006E0A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E0A0A" w:rsidRDefault="006E0A0A" w:rsidP="006E0A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>Еськов Владимир Николаевич (МБОУ СОШ № 2)</w:t>
            </w:r>
          </w:p>
          <w:p w:rsidR="006E0A0A" w:rsidRPr="00594A7C" w:rsidRDefault="006E0A0A" w:rsidP="006E0A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>Тел.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(884578) </w:t>
            </w:r>
            <w:r w:rsidRPr="00594A7C">
              <w:rPr>
                <w:rFonts w:ascii="PT Astra Serif" w:hAnsi="PT Astra Serif"/>
                <w:sz w:val="24"/>
                <w:szCs w:val="24"/>
              </w:rPr>
              <w:t>2-23-98</w:t>
            </w:r>
          </w:p>
          <w:p w:rsidR="006E0A0A" w:rsidRPr="00594A7C" w:rsidRDefault="006E0A0A" w:rsidP="006E0A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E0A0A" w:rsidRPr="00594A7C" w:rsidRDefault="006E0A0A" w:rsidP="006E0A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>Крупнова Марина Викторовна</w:t>
            </w:r>
          </w:p>
          <w:p w:rsidR="006E0A0A" w:rsidRDefault="006E0A0A" w:rsidP="006E0A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>(МБОУ СОШ № 3)</w:t>
            </w:r>
          </w:p>
          <w:p w:rsidR="006E0A0A" w:rsidRPr="00594A7C" w:rsidRDefault="006E0A0A" w:rsidP="006E0A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>Тел.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(884578)  </w:t>
            </w:r>
            <w:r w:rsidRPr="00C94811">
              <w:rPr>
                <w:rFonts w:ascii="PT Astra Serif" w:hAnsi="PT Astra Serif"/>
                <w:sz w:val="24"/>
                <w:szCs w:val="24"/>
              </w:rPr>
              <w:t>2-13-65</w:t>
            </w:r>
          </w:p>
          <w:p w:rsidR="006E0A0A" w:rsidRPr="00594A7C" w:rsidRDefault="006E0A0A" w:rsidP="006E0A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E0A0A" w:rsidRPr="00594A7C" w:rsidRDefault="006E0A0A" w:rsidP="006E0A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Таушанова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Кайратовна</w:t>
            </w:r>
            <w:proofErr w:type="spellEnd"/>
          </w:p>
          <w:p w:rsidR="006E0A0A" w:rsidRDefault="006E0A0A" w:rsidP="006E0A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>(МБОУ СОШ с. Новоалександровка)</w:t>
            </w:r>
          </w:p>
          <w:p w:rsidR="006E0A0A" w:rsidRPr="00594A7C" w:rsidRDefault="006E0A0A" w:rsidP="006E0A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>Тел.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(884578) </w:t>
            </w:r>
            <w:r w:rsidRPr="00C94811">
              <w:rPr>
                <w:rFonts w:ascii="PT Astra Serif" w:hAnsi="PT Astra Serif"/>
                <w:sz w:val="24"/>
                <w:szCs w:val="24"/>
              </w:rPr>
              <w:t>2-24-02</w:t>
            </w:r>
          </w:p>
          <w:p w:rsidR="006E0A0A" w:rsidRPr="00594A7C" w:rsidRDefault="006E0A0A" w:rsidP="006E0A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E0A0A" w:rsidRDefault="006E0A0A" w:rsidP="006E0A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Верховых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Нурзия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Альбековна</w:t>
            </w:r>
            <w:proofErr w:type="spellEnd"/>
            <w:r w:rsidRPr="00594A7C">
              <w:rPr>
                <w:rFonts w:ascii="PT Astra Serif" w:hAnsi="PT Astra Serif"/>
                <w:sz w:val="24"/>
                <w:szCs w:val="24"/>
              </w:rPr>
              <w:t xml:space="preserve"> (МБОУ СОШ с. </w:t>
            </w:r>
            <w:proofErr w:type="spellStart"/>
            <w:r w:rsidRPr="00594A7C">
              <w:rPr>
                <w:rFonts w:ascii="PT Astra Serif" w:hAnsi="PT Astra Serif"/>
                <w:sz w:val="24"/>
                <w:szCs w:val="24"/>
              </w:rPr>
              <w:t>Камышки</w:t>
            </w:r>
            <w:proofErr w:type="spellEnd"/>
            <w:r w:rsidRPr="00594A7C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6E0A0A" w:rsidRPr="00594A7C" w:rsidRDefault="006E0A0A" w:rsidP="006E0A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>Тел.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(884578) </w:t>
            </w:r>
            <w:r w:rsidRPr="00C94811">
              <w:rPr>
                <w:rFonts w:ascii="PT Astra Serif" w:hAnsi="PT Astra Serif"/>
                <w:sz w:val="24"/>
                <w:szCs w:val="24"/>
              </w:rPr>
              <w:t>2-27-88</w:t>
            </w:r>
          </w:p>
          <w:p w:rsidR="006E0A0A" w:rsidRPr="00594A7C" w:rsidRDefault="006E0A0A" w:rsidP="006E0A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E0A0A" w:rsidRPr="00594A7C" w:rsidRDefault="006E0A0A" w:rsidP="006E0A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Ахметова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Галия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Жусуповна</w:t>
            </w:r>
            <w:proofErr w:type="spellEnd"/>
          </w:p>
          <w:p w:rsidR="006E0A0A" w:rsidRDefault="006E0A0A" w:rsidP="006E0A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>(МБОУ СОШ с. Варфоломеевка)</w:t>
            </w:r>
          </w:p>
          <w:p w:rsidR="006E0A0A" w:rsidRPr="00594A7C" w:rsidRDefault="006E0A0A" w:rsidP="006E0A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 xml:space="preserve"> Тел.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(884578) </w:t>
            </w:r>
            <w:r w:rsidRPr="00C94811">
              <w:rPr>
                <w:rFonts w:ascii="PT Astra Serif" w:hAnsi="PT Astra Serif"/>
                <w:sz w:val="24"/>
                <w:szCs w:val="24"/>
              </w:rPr>
              <w:t>2-27-66</w:t>
            </w:r>
          </w:p>
          <w:p w:rsidR="006E0A0A" w:rsidRPr="00594A7C" w:rsidRDefault="006E0A0A" w:rsidP="006E0A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E0A0A" w:rsidRDefault="006E0A0A" w:rsidP="006E0A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E0A0A" w:rsidRDefault="00212FB1" w:rsidP="006E0A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F427C">
              <w:rPr>
                <w:rFonts w:ascii="PT Astra Serif" w:hAnsi="PT Astra Serif"/>
                <w:sz w:val="24"/>
                <w:szCs w:val="24"/>
              </w:rPr>
              <w:t xml:space="preserve">Арыков Абдула </w:t>
            </w:r>
            <w:proofErr w:type="spellStart"/>
            <w:r w:rsidRPr="00EF427C">
              <w:rPr>
                <w:rFonts w:ascii="PT Astra Serif" w:hAnsi="PT Astra Serif"/>
                <w:sz w:val="24"/>
                <w:szCs w:val="24"/>
              </w:rPr>
              <w:t>Андарбекович</w:t>
            </w:r>
            <w:proofErr w:type="spellEnd"/>
            <w:r w:rsidR="006E0A0A" w:rsidRPr="00594A7C">
              <w:rPr>
                <w:rFonts w:ascii="PT Astra Serif" w:hAnsi="PT Astra Serif"/>
                <w:sz w:val="24"/>
                <w:szCs w:val="24"/>
              </w:rPr>
              <w:t xml:space="preserve"> (МБОУ СОШ с. Луков Кордон)</w:t>
            </w:r>
          </w:p>
          <w:p w:rsidR="006E0A0A" w:rsidRPr="00594A7C" w:rsidRDefault="006E0A0A" w:rsidP="006E0A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lastRenderedPageBreak/>
              <w:t>Тел.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(884578) </w:t>
            </w:r>
            <w:r w:rsidRPr="00C94811">
              <w:rPr>
                <w:rFonts w:ascii="PT Astra Serif" w:hAnsi="PT Astra Serif"/>
                <w:sz w:val="24"/>
                <w:szCs w:val="24"/>
              </w:rPr>
              <w:t>2-28-08</w:t>
            </w:r>
          </w:p>
          <w:p w:rsidR="006E0A0A" w:rsidRPr="00594A7C" w:rsidRDefault="006E0A0A" w:rsidP="006E0A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E0A0A" w:rsidRDefault="006E0A0A" w:rsidP="006E0A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6E0A0A" w:rsidRDefault="006E0A0A" w:rsidP="006E0A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Сейтов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Ренат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Уразаевич</w:t>
            </w:r>
            <w:proofErr w:type="spellEnd"/>
            <w:r w:rsidRPr="00594A7C">
              <w:rPr>
                <w:rFonts w:ascii="PT Astra Serif" w:hAnsi="PT Astra Serif"/>
                <w:sz w:val="24"/>
                <w:szCs w:val="24"/>
              </w:rPr>
              <w:t xml:space="preserve"> (МБОУ СОШ п. </w:t>
            </w:r>
            <w:proofErr w:type="spellStart"/>
            <w:r w:rsidRPr="00594A7C">
              <w:rPr>
                <w:rFonts w:ascii="PT Astra Serif" w:hAnsi="PT Astra Serif"/>
                <w:sz w:val="24"/>
                <w:szCs w:val="24"/>
              </w:rPr>
              <w:t>Приузенский</w:t>
            </w:r>
            <w:proofErr w:type="spellEnd"/>
            <w:r w:rsidRPr="00594A7C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6E0A0A" w:rsidRPr="00594A7C" w:rsidRDefault="006E0A0A" w:rsidP="006E0A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>Тел.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(884578) </w:t>
            </w:r>
            <w:r w:rsidRPr="00C94811">
              <w:rPr>
                <w:rFonts w:ascii="PT Astra Serif" w:hAnsi="PT Astra Serif"/>
                <w:sz w:val="24"/>
                <w:szCs w:val="24"/>
              </w:rPr>
              <w:t>2-27-22</w:t>
            </w:r>
          </w:p>
          <w:p w:rsidR="006E0A0A" w:rsidRPr="00594A7C" w:rsidRDefault="006E0A0A" w:rsidP="006E0A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E0A0A" w:rsidRDefault="006E0A0A" w:rsidP="006E0A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195A0F" w:rsidRPr="00EF427C">
              <w:rPr>
                <w:rFonts w:ascii="PT Astra Serif" w:hAnsi="PT Astra Serif"/>
                <w:sz w:val="24"/>
                <w:szCs w:val="24"/>
              </w:rPr>
              <w:t>Калиева</w:t>
            </w:r>
            <w:proofErr w:type="spellEnd"/>
            <w:r w:rsidR="00195A0F" w:rsidRPr="00EF427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195A0F" w:rsidRPr="00EF427C">
              <w:rPr>
                <w:rFonts w:ascii="PT Astra Serif" w:hAnsi="PT Astra Serif"/>
                <w:sz w:val="24"/>
                <w:szCs w:val="24"/>
              </w:rPr>
              <w:t>Алия</w:t>
            </w:r>
            <w:proofErr w:type="spellEnd"/>
            <w:r w:rsidR="00195A0F" w:rsidRPr="00EF427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195A0F" w:rsidRPr="00EF427C">
              <w:rPr>
                <w:rFonts w:ascii="PT Astra Serif" w:hAnsi="PT Astra Serif"/>
                <w:sz w:val="24"/>
                <w:szCs w:val="24"/>
              </w:rPr>
              <w:t>Каировна</w:t>
            </w:r>
            <w:proofErr w:type="spellEnd"/>
            <w:r w:rsidRPr="00594A7C">
              <w:rPr>
                <w:rFonts w:ascii="PT Astra Serif" w:hAnsi="PT Astra Serif"/>
                <w:sz w:val="24"/>
                <w:szCs w:val="24"/>
              </w:rPr>
              <w:t xml:space="preserve"> (МБОУ СОШ с. Канавка)</w:t>
            </w:r>
          </w:p>
          <w:p w:rsidR="00D343A4" w:rsidRPr="00594A7C" w:rsidRDefault="006E0A0A" w:rsidP="006E0A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>Тел.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(884578) </w:t>
            </w:r>
            <w:r w:rsidRPr="00C94811">
              <w:rPr>
                <w:rFonts w:ascii="PT Astra Serif" w:hAnsi="PT Astra Serif"/>
                <w:sz w:val="24"/>
                <w:szCs w:val="24"/>
              </w:rPr>
              <w:t>2-29-19</w:t>
            </w:r>
          </w:p>
        </w:tc>
        <w:tc>
          <w:tcPr>
            <w:tcW w:w="3260" w:type="dxa"/>
            <w:shd w:val="clear" w:color="auto" w:fill="auto"/>
          </w:tcPr>
          <w:p w:rsidR="00D343A4" w:rsidRPr="00594A7C" w:rsidRDefault="00195A0F" w:rsidP="00AA2A5A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F427C">
              <w:rPr>
                <w:rFonts w:ascii="PT Astra Serif" w:hAnsi="PT Astra Serif"/>
                <w:sz w:val="24"/>
                <w:szCs w:val="24"/>
              </w:rPr>
              <w:lastRenderedPageBreak/>
              <w:t>15.11.2024 – 20.11.2024</w:t>
            </w:r>
          </w:p>
          <w:p w:rsidR="00D343A4" w:rsidRPr="00594A7C" w:rsidRDefault="00D343A4" w:rsidP="00AA2A5A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 xml:space="preserve">Общеобразовательные учреждения района: </w:t>
            </w:r>
          </w:p>
          <w:p w:rsidR="00D343A4" w:rsidRPr="00594A7C" w:rsidRDefault="00D343A4" w:rsidP="00AA2A5A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343A4" w:rsidRPr="00594A7C" w:rsidRDefault="00D343A4" w:rsidP="00AA2A5A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343A4" w:rsidRPr="00594A7C" w:rsidRDefault="00D343A4" w:rsidP="00AA2A5A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МБОУ СОШ №1</w:t>
            </w:r>
          </w:p>
          <w:p w:rsidR="00D343A4" w:rsidRPr="00594A7C" w:rsidRDefault="00D343A4" w:rsidP="00594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>с. Александров-Гай</w:t>
            </w:r>
          </w:p>
          <w:p w:rsidR="00D343A4" w:rsidRPr="00594A7C" w:rsidRDefault="00D343A4" w:rsidP="00594A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>ул. Советская 16</w:t>
            </w:r>
          </w:p>
          <w:p w:rsidR="00D343A4" w:rsidRPr="00594A7C" w:rsidRDefault="00D343A4" w:rsidP="00594A7C">
            <w:pPr>
              <w:tabs>
                <w:tab w:val="left" w:pos="7530"/>
              </w:tabs>
              <w:rPr>
                <w:rFonts w:ascii="PT Astra Serif" w:hAnsi="PT Astra Serif"/>
                <w:sz w:val="24"/>
                <w:szCs w:val="24"/>
              </w:rPr>
            </w:pPr>
          </w:p>
          <w:p w:rsidR="00D343A4" w:rsidRPr="00594A7C" w:rsidRDefault="00D343A4" w:rsidP="00AA2A5A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МБОУ СОШ №2</w:t>
            </w:r>
            <w:r w:rsidRPr="00594A7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D343A4" w:rsidRPr="00594A7C" w:rsidRDefault="00D343A4" w:rsidP="00AA2A5A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 xml:space="preserve">с. Александров-Гай </w:t>
            </w:r>
          </w:p>
          <w:p w:rsidR="00D343A4" w:rsidRPr="00594A7C" w:rsidRDefault="00D343A4" w:rsidP="00AA2A5A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>ул. Почтовая 73</w:t>
            </w:r>
          </w:p>
          <w:p w:rsidR="00D343A4" w:rsidRPr="00594A7C" w:rsidRDefault="00D343A4" w:rsidP="00AA2A5A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343A4" w:rsidRPr="00594A7C" w:rsidRDefault="00D343A4" w:rsidP="00AA2A5A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МБОУ СОШ №3</w:t>
            </w:r>
            <w:r w:rsidRPr="00594A7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D343A4" w:rsidRDefault="00D343A4" w:rsidP="00AA2A5A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811">
              <w:rPr>
                <w:rFonts w:ascii="PT Astra Serif" w:hAnsi="PT Astra Serif"/>
                <w:sz w:val="24"/>
                <w:szCs w:val="24"/>
              </w:rPr>
              <w:t xml:space="preserve">с. Александров-Гай </w:t>
            </w:r>
          </w:p>
          <w:p w:rsidR="00D343A4" w:rsidRPr="00594A7C" w:rsidRDefault="00D343A4" w:rsidP="00AA2A5A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811">
              <w:rPr>
                <w:rFonts w:ascii="PT Astra Serif" w:hAnsi="PT Astra Serif"/>
                <w:sz w:val="24"/>
                <w:szCs w:val="24"/>
              </w:rPr>
              <w:t>ул. Красный Боец 49</w:t>
            </w:r>
          </w:p>
          <w:p w:rsidR="00D343A4" w:rsidRPr="00594A7C" w:rsidRDefault="00D343A4" w:rsidP="00AA2A5A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343A4" w:rsidRPr="00594A7C" w:rsidRDefault="00D343A4" w:rsidP="00AA2A5A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Новоалександровна</w:t>
            </w:r>
            <w:proofErr w:type="spellEnd"/>
          </w:p>
          <w:p w:rsidR="00D343A4" w:rsidRPr="00C94811" w:rsidRDefault="00D343A4" w:rsidP="00C94811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811">
              <w:rPr>
                <w:rFonts w:ascii="PT Astra Serif" w:hAnsi="PT Astra Serif"/>
                <w:sz w:val="24"/>
                <w:szCs w:val="24"/>
              </w:rPr>
              <w:t>с. Новоалександровка</w:t>
            </w:r>
          </w:p>
          <w:p w:rsidR="00D343A4" w:rsidRPr="00594A7C" w:rsidRDefault="00D343A4" w:rsidP="00C94811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811">
              <w:rPr>
                <w:rFonts w:ascii="PT Astra Serif" w:hAnsi="PT Astra Serif"/>
                <w:sz w:val="24"/>
                <w:szCs w:val="24"/>
              </w:rPr>
              <w:t>ул. Прудовая, д. 12  а</w:t>
            </w:r>
          </w:p>
          <w:p w:rsidR="00D343A4" w:rsidRPr="00594A7C" w:rsidRDefault="00D343A4" w:rsidP="00AA2A5A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343A4" w:rsidRDefault="00D343A4" w:rsidP="00AA2A5A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 xml:space="preserve"> МБОУ СОШ 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Камышки</w:t>
            </w:r>
            <w:proofErr w:type="spellEnd"/>
          </w:p>
          <w:p w:rsidR="00D343A4" w:rsidRPr="00C94811" w:rsidRDefault="00D343A4" w:rsidP="00C948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811">
              <w:rPr>
                <w:rFonts w:ascii="PT Astra Serif" w:hAnsi="PT Astra Serif"/>
                <w:sz w:val="24"/>
                <w:szCs w:val="24"/>
              </w:rPr>
              <w:t xml:space="preserve">с. </w:t>
            </w:r>
            <w:proofErr w:type="spellStart"/>
            <w:r w:rsidRPr="00C94811">
              <w:rPr>
                <w:rFonts w:ascii="PT Astra Serif" w:hAnsi="PT Astra Serif"/>
                <w:sz w:val="24"/>
                <w:szCs w:val="24"/>
              </w:rPr>
              <w:t>Камышки</w:t>
            </w:r>
            <w:proofErr w:type="spellEnd"/>
          </w:p>
          <w:p w:rsidR="00D343A4" w:rsidRPr="00C94811" w:rsidRDefault="00D343A4" w:rsidP="00C94811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811">
              <w:rPr>
                <w:rFonts w:ascii="PT Astra Serif" w:hAnsi="PT Astra Serif"/>
                <w:sz w:val="24"/>
                <w:szCs w:val="24"/>
              </w:rPr>
              <w:t>ул.  Молодежная 11</w:t>
            </w:r>
          </w:p>
          <w:p w:rsidR="00D343A4" w:rsidRPr="00594A7C" w:rsidRDefault="00D343A4" w:rsidP="00537848">
            <w:pPr>
              <w:tabs>
                <w:tab w:val="left" w:pos="7530"/>
              </w:tabs>
              <w:rPr>
                <w:rFonts w:ascii="PT Astra Serif" w:hAnsi="PT Astra Serif"/>
                <w:sz w:val="24"/>
                <w:szCs w:val="24"/>
              </w:rPr>
            </w:pPr>
          </w:p>
          <w:p w:rsidR="00D343A4" w:rsidRDefault="00D343A4" w:rsidP="00537848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МБОУ СОШ с.Варфоломеевка</w:t>
            </w:r>
          </w:p>
          <w:p w:rsidR="00D343A4" w:rsidRPr="00C94811" w:rsidRDefault="00D343A4" w:rsidP="00537848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811">
              <w:rPr>
                <w:rFonts w:ascii="PT Astra Serif" w:hAnsi="PT Astra Serif"/>
                <w:sz w:val="24"/>
                <w:szCs w:val="24"/>
              </w:rPr>
              <w:t>с. Варфоломеевка</w:t>
            </w:r>
          </w:p>
          <w:p w:rsidR="00D343A4" w:rsidRPr="00594A7C" w:rsidRDefault="00D343A4" w:rsidP="00537848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811">
              <w:rPr>
                <w:rFonts w:ascii="PT Astra Serif" w:hAnsi="PT Astra Serif"/>
                <w:sz w:val="24"/>
                <w:szCs w:val="24"/>
              </w:rPr>
              <w:t>ул. Пионерская 1 А</w:t>
            </w:r>
          </w:p>
          <w:p w:rsidR="00D343A4" w:rsidRDefault="00D343A4" w:rsidP="00537848">
            <w:pPr>
              <w:tabs>
                <w:tab w:val="left" w:pos="7530"/>
              </w:tabs>
              <w:rPr>
                <w:rFonts w:ascii="PT Astra Serif" w:hAnsi="PT Astra Serif"/>
                <w:sz w:val="24"/>
                <w:szCs w:val="24"/>
              </w:rPr>
            </w:pPr>
          </w:p>
          <w:p w:rsidR="00D343A4" w:rsidRDefault="00D343A4" w:rsidP="00AA2A5A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 xml:space="preserve">МБОУ СОШ с. </w:t>
            </w:r>
            <w:r>
              <w:rPr>
                <w:rFonts w:ascii="PT Astra Serif" w:hAnsi="PT Astra Serif"/>
                <w:sz w:val="24"/>
                <w:szCs w:val="24"/>
              </w:rPr>
              <w:t>Луков Кордон</w:t>
            </w:r>
          </w:p>
          <w:p w:rsidR="00D343A4" w:rsidRPr="00C94811" w:rsidRDefault="00D343A4" w:rsidP="00C94811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811">
              <w:rPr>
                <w:rFonts w:ascii="PT Astra Serif" w:hAnsi="PT Astra Serif"/>
                <w:sz w:val="24"/>
                <w:szCs w:val="24"/>
              </w:rPr>
              <w:lastRenderedPageBreak/>
              <w:t>с. Луков Кордон</w:t>
            </w:r>
          </w:p>
          <w:p w:rsidR="00D343A4" w:rsidRPr="00594A7C" w:rsidRDefault="00D343A4" w:rsidP="00C94811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811">
              <w:rPr>
                <w:rFonts w:ascii="PT Astra Serif" w:hAnsi="PT Astra Serif"/>
                <w:sz w:val="24"/>
                <w:szCs w:val="24"/>
              </w:rPr>
              <w:t xml:space="preserve">ул. Школьная 2       </w:t>
            </w:r>
          </w:p>
          <w:p w:rsidR="00D343A4" w:rsidRPr="00594A7C" w:rsidRDefault="00D343A4" w:rsidP="00E179D1">
            <w:pPr>
              <w:tabs>
                <w:tab w:val="left" w:pos="7530"/>
              </w:tabs>
              <w:rPr>
                <w:rFonts w:ascii="PT Astra Serif" w:hAnsi="PT Astra Serif"/>
                <w:sz w:val="24"/>
                <w:szCs w:val="24"/>
              </w:rPr>
            </w:pPr>
          </w:p>
          <w:p w:rsidR="00D343A4" w:rsidRPr="00594A7C" w:rsidRDefault="00D343A4" w:rsidP="00AA2A5A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Приузенский</w:t>
            </w:r>
            <w:proofErr w:type="spellEnd"/>
            <w:r w:rsidRPr="00594A7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D343A4" w:rsidRPr="00C94811" w:rsidRDefault="00D343A4" w:rsidP="00C94811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811">
              <w:rPr>
                <w:rFonts w:ascii="PT Astra Serif" w:hAnsi="PT Astra Serif"/>
                <w:sz w:val="24"/>
                <w:szCs w:val="24"/>
              </w:rPr>
              <w:t xml:space="preserve">с. </w:t>
            </w:r>
            <w:proofErr w:type="spellStart"/>
            <w:r w:rsidRPr="00C94811">
              <w:rPr>
                <w:rFonts w:ascii="PT Astra Serif" w:hAnsi="PT Astra Serif"/>
                <w:sz w:val="24"/>
                <w:szCs w:val="24"/>
              </w:rPr>
              <w:t>Приузенский</w:t>
            </w:r>
            <w:proofErr w:type="spellEnd"/>
          </w:p>
          <w:p w:rsidR="00D343A4" w:rsidRPr="00594A7C" w:rsidRDefault="00D343A4" w:rsidP="00C94811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811">
              <w:rPr>
                <w:rFonts w:ascii="PT Astra Serif" w:hAnsi="PT Astra Serif"/>
                <w:sz w:val="24"/>
                <w:szCs w:val="24"/>
              </w:rPr>
              <w:t xml:space="preserve">ул. Первомайская 8      </w:t>
            </w:r>
          </w:p>
          <w:p w:rsidR="00D343A4" w:rsidRPr="00594A7C" w:rsidRDefault="00D343A4" w:rsidP="00AA2A5A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343A4" w:rsidRDefault="00D343A4" w:rsidP="00AA2A5A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>МБОУ СОШ с. Канавка</w:t>
            </w:r>
          </w:p>
          <w:p w:rsidR="00D343A4" w:rsidRPr="00C94811" w:rsidRDefault="00D343A4" w:rsidP="00C94811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811">
              <w:rPr>
                <w:rFonts w:ascii="PT Astra Serif" w:hAnsi="PT Astra Serif"/>
                <w:sz w:val="24"/>
                <w:szCs w:val="24"/>
              </w:rPr>
              <w:t>с. Канавка</w:t>
            </w:r>
          </w:p>
          <w:p w:rsidR="00D343A4" w:rsidRPr="00594A7C" w:rsidRDefault="00D343A4" w:rsidP="00C94811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811">
              <w:rPr>
                <w:rFonts w:ascii="PT Astra Serif" w:hAnsi="PT Astra Serif"/>
                <w:sz w:val="24"/>
                <w:szCs w:val="24"/>
              </w:rPr>
              <w:t xml:space="preserve">ул. Советская 2          </w:t>
            </w:r>
          </w:p>
        </w:tc>
        <w:tc>
          <w:tcPr>
            <w:tcW w:w="2204" w:type="dxa"/>
          </w:tcPr>
          <w:p w:rsidR="00D343A4" w:rsidRPr="00594A7C" w:rsidRDefault="00D343A4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343A4" w:rsidRPr="00594A7C" w:rsidTr="00410ACE">
        <w:trPr>
          <w:trHeight w:val="1284"/>
        </w:trPr>
        <w:tc>
          <w:tcPr>
            <w:tcW w:w="1560" w:type="dxa"/>
            <w:shd w:val="clear" w:color="auto" w:fill="auto"/>
          </w:tcPr>
          <w:p w:rsidR="00D343A4" w:rsidRPr="00594A7C" w:rsidRDefault="006B0FA1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8</w:t>
            </w:r>
            <w:r w:rsidR="00D343A4" w:rsidRPr="00594A7C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D343A4" w:rsidRPr="00E179D1" w:rsidRDefault="00D343A4" w:rsidP="00E179D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79D1">
              <w:rPr>
                <w:rFonts w:ascii="PT Astra Serif" w:hAnsi="PT Astra Serif"/>
                <w:sz w:val="24"/>
                <w:szCs w:val="24"/>
              </w:rPr>
              <w:t>Проведение в образовательных учреждениях культурно-массовых мероприятий, направленных на правовое просвещение несовершеннолетних и их родителей</w:t>
            </w:r>
          </w:p>
          <w:p w:rsidR="00D343A4" w:rsidRPr="00E179D1" w:rsidRDefault="00D343A4" w:rsidP="00E179D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79D1">
              <w:rPr>
                <w:rFonts w:ascii="PT Astra Serif" w:hAnsi="PT Astra Serif"/>
                <w:sz w:val="24"/>
                <w:szCs w:val="24"/>
              </w:rPr>
              <w:t>- Неделя правой помощи детям «ВОПРОС - ОТВЕТ»;</w:t>
            </w:r>
          </w:p>
          <w:p w:rsidR="00D343A4" w:rsidRPr="00E179D1" w:rsidRDefault="00D343A4" w:rsidP="00E179D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79D1">
              <w:rPr>
                <w:rFonts w:ascii="PT Astra Serif" w:hAnsi="PT Astra Serif"/>
                <w:sz w:val="24"/>
                <w:szCs w:val="24"/>
              </w:rPr>
              <w:t>- Классные часы, викторины:</w:t>
            </w:r>
          </w:p>
          <w:p w:rsidR="00D343A4" w:rsidRPr="00E179D1" w:rsidRDefault="00D343A4" w:rsidP="00E179D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79D1">
              <w:rPr>
                <w:rFonts w:ascii="PT Astra Serif" w:hAnsi="PT Astra Serif"/>
                <w:sz w:val="24"/>
                <w:szCs w:val="24"/>
              </w:rPr>
              <w:t>«Конвенция ООН о правах ребенка»</w:t>
            </w:r>
          </w:p>
          <w:p w:rsidR="00D343A4" w:rsidRPr="00E179D1" w:rsidRDefault="00D343A4" w:rsidP="00E179D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79D1">
              <w:rPr>
                <w:rFonts w:ascii="PT Astra Serif" w:hAnsi="PT Astra Serif"/>
                <w:sz w:val="24"/>
                <w:szCs w:val="24"/>
              </w:rPr>
              <w:t>«Гражданин-человек свободный и ответственный»</w:t>
            </w:r>
          </w:p>
          <w:p w:rsidR="00D343A4" w:rsidRDefault="00D343A4" w:rsidP="00E179D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79D1">
              <w:rPr>
                <w:rFonts w:ascii="PT Astra Serif" w:hAnsi="PT Astra Serif"/>
                <w:sz w:val="24"/>
                <w:szCs w:val="24"/>
              </w:rPr>
              <w:t>«Правоотношения и правонарушения»</w:t>
            </w:r>
          </w:p>
          <w:p w:rsidR="00D343A4" w:rsidRDefault="00D343A4" w:rsidP="00E179D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«Коррупция: причины и последствия»</w:t>
            </w:r>
          </w:p>
          <w:p w:rsidR="00975F81" w:rsidRPr="00E179D1" w:rsidRDefault="00975F81" w:rsidP="00E179D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«Медиация и альтернативные процедуры разрешения споров»</w:t>
            </w:r>
          </w:p>
          <w:p w:rsidR="00D343A4" w:rsidRPr="00E179D1" w:rsidRDefault="00D343A4" w:rsidP="00E179D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79D1">
              <w:rPr>
                <w:rFonts w:ascii="PT Astra Serif" w:hAnsi="PT Astra Serif"/>
                <w:sz w:val="24"/>
                <w:szCs w:val="24"/>
              </w:rPr>
              <w:t>- Занятие. «Понятие «право» в различных словарях»;</w:t>
            </w:r>
          </w:p>
          <w:p w:rsidR="00D343A4" w:rsidRPr="00E179D1" w:rsidRDefault="00D343A4" w:rsidP="00E179D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79D1">
              <w:rPr>
                <w:rFonts w:ascii="PT Astra Serif" w:hAnsi="PT Astra Serif"/>
                <w:sz w:val="24"/>
                <w:szCs w:val="24"/>
              </w:rPr>
              <w:t xml:space="preserve"> - Ток - шоу «Трудящиеся, иждивенцы, тунеядцы»;</w:t>
            </w:r>
          </w:p>
          <w:p w:rsidR="00D343A4" w:rsidRPr="00594A7C" w:rsidRDefault="00D343A4" w:rsidP="00E179D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79D1">
              <w:rPr>
                <w:rFonts w:ascii="PT Astra Serif" w:hAnsi="PT Astra Serif"/>
                <w:sz w:val="24"/>
                <w:szCs w:val="24"/>
              </w:rPr>
              <w:t>- Тренинг «Моё и чужое мнение. Бесконфликтное поведение»</w:t>
            </w:r>
          </w:p>
        </w:tc>
        <w:tc>
          <w:tcPr>
            <w:tcW w:w="3827" w:type="dxa"/>
          </w:tcPr>
          <w:p w:rsidR="00D343A4" w:rsidRPr="00594A7C" w:rsidRDefault="00D343A4" w:rsidP="00E179D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>Заместители директоров по воспитательной работе образовательных учреждений района:</w:t>
            </w:r>
          </w:p>
          <w:p w:rsidR="00D343A4" w:rsidRPr="00594A7C" w:rsidRDefault="00D343A4" w:rsidP="00E179D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57DAA" w:rsidRPr="00594A7C" w:rsidRDefault="00D343A4" w:rsidP="00B57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B57DAA" w:rsidRPr="00594A7C">
              <w:rPr>
                <w:rFonts w:ascii="PT Astra Serif" w:hAnsi="PT Astra Serif"/>
                <w:sz w:val="24"/>
                <w:szCs w:val="24"/>
              </w:rPr>
              <w:t>Грищенкова</w:t>
            </w:r>
            <w:proofErr w:type="spellEnd"/>
            <w:r w:rsidR="00B57DAA" w:rsidRPr="00594A7C">
              <w:rPr>
                <w:rFonts w:ascii="PT Astra Serif" w:hAnsi="PT Astra Serif"/>
                <w:sz w:val="24"/>
                <w:szCs w:val="24"/>
              </w:rPr>
              <w:t xml:space="preserve"> Надежда Александровна (МБОУ СОШ № 1)</w:t>
            </w:r>
          </w:p>
          <w:p w:rsidR="00B57DAA" w:rsidRPr="00594A7C" w:rsidRDefault="00B57DAA" w:rsidP="00B57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>Тел. (884578) 2-23-98</w:t>
            </w:r>
          </w:p>
          <w:p w:rsidR="00B57DAA" w:rsidRPr="00594A7C" w:rsidRDefault="00B57DAA" w:rsidP="00B57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57DAA" w:rsidRDefault="00B57DAA" w:rsidP="00B57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>Еськов Владимир Николаевич (МБОУ СОШ № 2)</w:t>
            </w:r>
          </w:p>
          <w:p w:rsidR="00B57DAA" w:rsidRPr="00594A7C" w:rsidRDefault="00B57DAA" w:rsidP="00B57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>Тел.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(884578) </w:t>
            </w:r>
            <w:r w:rsidRPr="00594A7C">
              <w:rPr>
                <w:rFonts w:ascii="PT Astra Serif" w:hAnsi="PT Astra Serif"/>
                <w:sz w:val="24"/>
                <w:szCs w:val="24"/>
              </w:rPr>
              <w:t>2-23-98</w:t>
            </w:r>
          </w:p>
          <w:p w:rsidR="00B57DAA" w:rsidRPr="00594A7C" w:rsidRDefault="00B57DAA" w:rsidP="00B57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57DAA" w:rsidRPr="00594A7C" w:rsidRDefault="00B57DAA" w:rsidP="00B57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>Крупнова Марина Викторовна</w:t>
            </w:r>
          </w:p>
          <w:p w:rsidR="00B57DAA" w:rsidRDefault="00B57DAA" w:rsidP="00B57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>(МБОУ СОШ № 3)</w:t>
            </w:r>
          </w:p>
          <w:p w:rsidR="00B57DAA" w:rsidRPr="00594A7C" w:rsidRDefault="00B57DAA" w:rsidP="00B57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>Тел.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(884578)  </w:t>
            </w:r>
            <w:r w:rsidRPr="00C94811">
              <w:rPr>
                <w:rFonts w:ascii="PT Astra Serif" w:hAnsi="PT Astra Serif"/>
                <w:sz w:val="24"/>
                <w:szCs w:val="24"/>
              </w:rPr>
              <w:t>2-13-65</w:t>
            </w:r>
          </w:p>
          <w:p w:rsidR="00B57DAA" w:rsidRPr="00594A7C" w:rsidRDefault="00B57DAA" w:rsidP="00B57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57DAA" w:rsidRDefault="00B57DAA" w:rsidP="00B57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Таушанова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Кайратовна</w:t>
            </w:r>
            <w:proofErr w:type="spellEnd"/>
            <w:r w:rsidRPr="00594A7C">
              <w:rPr>
                <w:rFonts w:ascii="PT Astra Serif" w:hAnsi="PT Astra Serif"/>
                <w:sz w:val="24"/>
                <w:szCs w:val="24"/>
              </w:rPr>
              <w:t xml:space="preserve"> (МБОУ СОШ с. Новоалександровка)</w:t>
            </w:r>
          </w:p>
          <w:p w:rsidR="00B57DAA" w:rsidRPr="00594A7C" w:rsidRDefault="00B57DAA" w:rsidP="00B57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>Тел.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(884578) </w:t>
            </w:r>
            <w:r w:rsidRPr="00C94811">
              <w:rPr>
                <w:rFonts w:ascii="PT Astra Serif" w:hAnsi="PT Astra Serif"/>
                <w:sz w:val="24"/>
                <w:szCs w:val="24"/>
              </w:rPr>
              <w:t>2-24-02</w:t>
            </w:r>
          </w:p>
          <w:p w:rsidR="00B57DAA" w:rsidRPr="00594A7C" w:rsidRDefault="00B57DAA" w:rsidP="00B57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57DAA" w:rsidRDefault="00B57DAA" w:rsidP="00B57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Верховых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Нурзия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Альбековна</w:t>
            </w:r>
            <w:proofErr w:type="spellEnd"/>
            <w:r w:rsidRPr="00594A7C">
              <w:rPr>
                <w:rFonts w:ascii="PT Astra Serif" w:hAnsi="PT Astra Serif"/>
                <w:sz w:val="24"/>
                <w:szCs w:val="24"/>
              </w:rPr>
              <w:t xml:space="preserve"> (МБОУ СОШ с. </w:t>
            </w:r>
            <w:proofErr w:type="spellStart"/>
            <w:r w:rsidRPr="00594A7C">
              <w:rPr>
                <w:rFonts w:ascii="PT Astra Serif" w:hAnsi="PT Astra Serif"/>
                <w:sz w:val="24"/>
                <w:szCs w:val="24"/>
              </w:rPr>
              <w:t>Камышки</w:t>
            </w:r>
            <w:proofErr w:type="spellEnd"/>
            <w:r w:rsidRPr="00594A7C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B57DAA" w:rsidRPr="00594A7C" w:rsidRDefault="00B57DAA" w:rsidP="00B57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>Тел.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(884578) </w:t>
            </w:r>
            <w:r w:rsidRPr="00C94811">
              <w:rPr>
                <w:rFonts w:ascii="PT Astra Serif" w:hAnsi="PT Astra Serif"/>
                <w:sz w:val="24"/>
                <w:szCs w:val="24"/>
              </w:rPr>
              <w:t>2-27-88</w:t>
            </w:r>
          </w:p>
          <w:p w:rsidR="00B57DAA" w:rsidRPr="00594A7C" w:rsidRDefault="00B57DAA" w:rsidP="00B57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57DAA" w:rsidRPr="00594A7C" w:rsidRDefault="00B57DAA" w:rsidP="00B57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Ахметова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Галия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Жусуповна</w:t>
            </w:r>
            <w:proofErr w:type="spellEnd"/>
          </w:p>
          <w:p w:rsidR="00B57DAA" w:rsidRDefault="00B57DAA" w:rsidP="00B57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>(МБОУ СОШ с. Варфоломеевка)</w:t>
            </w:r>
          </w:p>
          <w:p w:rsidR="00B57DAA" w:rsidRPr="00594A7C" w:rsidRDefault="00B57DAA" w:rsidP="00B57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 xml:space="preserve"> Тел.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(884578) </w:t>
            </w:r>
            <w:r w:rsidRPr="00C94811">
              <w:rPr>
                <w:rFonts w:ascii="PT Astra Serif" w:hAnsi="PT Astra Serif"/>
                <w:sz w:val="24"/>
                <w:szCs w:val="24"/>
              </w:rPr>
              <w:t>2-27-66</w:t>
            </w:r>
          </w:p>
          <w:p w:rsidR="00B57DAA" w:rsidRPr="00594A7C" w:rsidRDefault="00B57DAA" w:rsidP="00B57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57DAA" w:rsidRDefault="00B57DAA" w:rsidP="00B57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57DAA" w:rsidRDefault="00212FB1" w:rsidP="00B57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F427C">
              <w:rPr>
                <w:rFonts w:ascii="PT Astra Serif" w:hAnsi="PT Astra Serif"/>
                <w:sz w:val="24"/>
                <w:szCs w:val="24"/>
              </w:rPr>
              <w:t xml:space="preserve">Арыков Абдула </w:t>
            </w:r>
            <w:proofErr w:type="spellStart"/>
            <w:r w:rsidRPr="00EF427C">
              <w:rPr>
                <w:rFonts w:ascii="PT Astra Serif" w:hAnsi="PT Astra Serif"/>
                <w:sz w:val="24"/>
                <w:szCs w:val="24"/>
              </w:rPr>
              <w:t>Андарбекович</w:t>
            </w:r>
            <w:proofErr w:type="spellEnd"/>
            <w:r w:rsidR="00B57DAA" w:rsidRPr="00594A7C">
              <w:rPr>
                <w:rFonts w:ascii="PT Astra Serif" w:hAnsi="PT Astra Serif"/>
                <w:sz w:val="24"/>
                <w:szCs w:val="24"/>
              </w:rPr>
              <w:t xml:space="preserve"> (МБОУ СОШ с. Луков Кордон)</w:t>
            </w:r>
          </w:p>
          <w:p w:rsidR="00B57DAA" w:rsidRPr="00594A7C" w:rsidRDefault="00B57DAA" w:rsidP="00B57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>Тел.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(884578) </w:t>
            </w:r>
            <w:r w:rsidRPr="00C94811">
              <w:rPr>
                <w:rFonts w:ascii="PT Astra Serif" w:hAnsi="PT Astra Serif"/>
                <w:sz w:val="24"/>
                <w:szCs w:val="24"/>
              </w:rPr>
              <w:t>2-28-08</w:t>
            </w:r>
          </w:p>
          <w:p w:rsidR="00B57DAA" w:rsidRPr="00594A7C" w:rsidRDefault="00B57DAA" w:rsidP="00B57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57DAA" w:rsidRDefault="00B57DAA" w:rsidP="00B57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B57DAA" w:rsidRDefault="00B57DAA" w:rsidP="00B57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Сейтов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Ренат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Уразаевич</w:t>
            </w:r>
            <w:proofErr w:type="spellEnd"/>
            <w:r w:rsidRPr="00594A7C">
              <w:rPr>
                <w:rFonts w:ascii="PT Astra Serif" w:hAnsi="PT Astra Serif"/>
                <w:sz w:val="24"/>
                <w:szCs w:val="24"/>
              </w:rPr>
              <w:t xml:space="preserve"> (МБОУ СОШ п. </w:t>
            </w:r>
            <w:proofErr w:type="spellStart"/>
            <w:r w:rsidRPr="00594A7C">
              <w:rPr>
                <w:rFonts w:ascii="PT Astra Serif" w:hAnsi="PT Astra Serif"/>
                <w:sz w:val="24"/>
                <w:szCs w:val="24"/>
              </w:rPr>
              <w:t>Приузенский</w:t>
            </w:r>
            <w:proofErr w:type="spellEnd"/>
            <w:r w:rsidRPr="00594A7C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B57DAA" w:rsidRPr="00594A7C" w:rsidRDefault="00B57DAA" w:rsidP="00B57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>Тел.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(884578) </w:t>
            </w:r>
            <w:r w:rsidRPr="00C94811">
              <w:rPr>
                <w:rFonts w:ascii="PT Astra Serif" w:hAnsi="PT Astra Serif"/>
                <w:sz w:val="24"/>
                <w:szCs w:val="24"/>
              </w:rPr>
              <w:t>2-27-22</w:t>
            </w:r>
          </w:p>
          <w:p w:rsidR="00B57DAA" w:rsidRPr="00594A7C" w:rsidRDefault="00B57DAA" w:rsidP="00B57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57DAA" w:rsidRDefault="00212FB1" w:rsidP="00B57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427C">
              <w:rPr>
                <w:rFonts w:ascii="PT Astra Serif" w:hAnsi="PT Astra Serif"/>
                <w:sz w:val="24"/>
                <w:szCs w:val="24"/>
              </w:rPr>
              <w:t>Калиева</w:t>
            </w:r>
            <w:proofErr w:type="spellEnd"/>
            <w:r w:rsidRPr="00EF427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EF427C">
              <w:rPr>
                <w:rFonts w:ascii="PT Astra Serif" w:hAnsi="PT Astra Serif"/>
                <w:sz w:val="24"/>
                <w:szCs w:val="24"/>
              </w:rPr>
              <w:t>Алия</w:t>
            </w:r>
            <w:proofErr w:type="spellEnd"/>
            <w:r w:rsidRPr="00EF427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EF427C">
              <w:rPr>
                <w:rFonts w:ascii="PT Astra Serif" w:hAnsi="PT Astra Serif"/>
                <w:sz w:val="24"/>
                <w:szCs w:val="24"/>
              </w:rPr>
              <w:t>Каировна</w:t>
            </w:r>
            <w:proofErr w:type="spellEnd"/>
            <w:r w:rsidR="00B57DAA" w:rsidRPr="00594A7C">
              <w:rPr>
                <w:rFonts w:ascii="PT Astra Serif" w:hAnsi="PT Astra Serif"/>
                <w:sz w:val="24"/>
                <w:szCs w:val="24"/>
              </w:rPr>
              <w:t xml:space="preserve"> (МБОУ СОШ с. Канавка)</w:t>
            </w:r>
          </w:p>
          <w:p w:rsidR="00D343A4" w:rsidRPr="00594A7C" w:rsidRDefault="00B57DAA" w:rsidP="00B57D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>Тел.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(884578) </w:t>
            </w:r>
            <w:r w:rsidRPr="00C94811">
              <w:rPr>
                <w:rFonts w:ascii="PT Astra Serif" w:hAnsi="PT Astra Serif"/>
                <w:sz w:val="24"/>
                <w:szCs w:val="24"/>
              </w:rPr>
              <w:t>2-29-19</w:t>
            </w:r>
          </w:p>
        </w:tc>
        <w:tc>
          <w:tcPr>
            <w:tcW w:w="3260" w:type="dxa"/>
            <w:shd w:val="clear" w:color="auto" w:fill="auto"/>
          </w:tcPr>
          <w:p w:rsidR="00D343A4" w:rsidRPr="00594A7C" w:rsidRDefault="00212FB1" w:rsidP="00E179D1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F427C">
              <w:rPr>
                <w:rFonts w:ascii="PT Astra Serif" w:hAnsi="PT Astra Serif"/>
                <w:sz w:val="24"/>
                <w:szCs w:val="24"/>
              </w:rPr>
              <w:lastRenderedPageBreak/>
              <w:t>15.11.2024 – 20.11.2024</w:t>
            </w:r>
          </w:p>
          <w:p w:rsidR="00D343A4" w:rsidRPr="00594A7C" w:rsidRDefault="00D343A4" w:rsidP="00E179D1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 xml:space="preserve">Общеобразовательные учреждения района: </w:t>
            </w:r>
          </w:p>
          <w:p w:rsidR="00D343A4" w:rsidRPr="00594A7C" w:rsidRDefault="00D343A4" w:rsidP="00E179D1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343A4" w:rsidRPr="00594A7C" w:rsidRDefault="00D343A4" w:rsidP="00E179D1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343A4" w:rsidRPr="00594A7C" w:rsidRDefault="00D343A4" w:rsidP="00E179D1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МБОУ СОШ №1</w:t>
            </w:r>
          </w:p>
          <w:p w:rsidR="00D343A4" w:rsidRPr="00594A7C" w:rsidRDefault="00D343A4" w:rsidP="00E179D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>с. Александров-Гай</w:t>
            </w:r>
          </w:p>
          <w:p w:rsidR="00D343A4" w:rsidRPr="00594A7C" w:rsidRDefault="00D343A4" w:rsidP="00E179D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>ул. Советская 16</w:t>
            </w:r>
          </w:p>
          <w:p w:rsidR="00D343A4" w:rsidRPr="00594A7C" w:rsidRDefault="00D343A4" w:rsidP="00E179D1">
            <w:pPr>
              <w:tabs>
                <w:tab w:val="left" w:pos="7530"/>
              </w:tabs>
              <w:rPr>
                <w:rFonts w:ascii="PT Astra Serif" w:hAnsi="PT Astra Serif"/>
                <w:sz w:val="24"/>
                <w:szCs w:val="24"/>
              </w:rPr>
            </w:pPr>
          </w:p>
          <w:p w:rsidR="00D343A4" w:rsidRPr="00594A7C" w:rsidRDefault="00D343A4" w:rsidP="00E179D1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МБОУ СОШ №2</w:t>
            </w:r>
            <w:r w:rsidRPr="00594A7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D343A4" w:rsidRPr="00594A7C" w:rsidRDefault="00D343A4" w:rsidP="00E179D1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 xml:space="preserve">с. Александров-Гай </w:t>
            </w:r>
          </w:p>
          <w:p w:rsidR="00D343A4" w:rsidRPr="00594A7C" w:rsidRDefault="00D343A4" w:rsidP="00E179D1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>ул. Почтовая 73</w:t>
            </w:r>
          </w:p>
          <w:p w:rsidR="00D343A4" w:rsidRPr="00594A7C" w:rsidRDefault="00D343A4" w:rsidP="00E179D1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343A4" w:rsidRPr="00594A7C" w:rsidRDefault="00D343A4" w:rsidP="00E179D1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МБОУ СОШ №3</w:t>
            </w:r>
            <w:r w:rsidRPr="00594A7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D343A4" w:rsidRDefault="00D343A4" w:rsidP="00E179D1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811">
              <w:rPr>
                <w:rFonts w:ascii="PT Astra Serif" w:hAnsi="PT Astra Serif"/>
                <w:sz w:val="24"/>
                <w:szCs w:val="24"/>
              </w:rPr>
              <w:t xml:space="preserve">с. Александров-Гай </w:t>
            </w:r>
          </w:p>
          <w:p w:rsidR="00D343A4" w:rsidRPr="00594A7C" w:rsidRDefault="00D343A4" w:rsidP="00E179D1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811">
              <w:rPr>
                <w:rFonts w:ascii="PT Astra Serif" w:hAnsi="PT Astra Serif"/>
                <w:sz w:val="24"/>
                <w:szCs w:val="24"/>
              </w:rPr>
              <w:t>ул. Красный Боец 49</w:t>
            </w:r>
          </w:p>
          <w:p w:rsidR="00D343A4" w:rsidRPr="00594A7C" w:rsidRDefault="00D343A4" w:rsidP="00E179D1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343A4" w:rsidRPr="00594A7C" w:rsidRDefault="00D343A4" w:rsidP="00E179D1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Новоалександровна</w:t>
            </w:r>
            <w:proofErr w:type="spellEnd"/>
          </w:p>
          <w:p w:rsidR="00D343A4" w:rsidRPr="00C94811" w:rsidRDefault="00D343A4" w:rsidP="00E179D1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811">
              <w:rPr>
                <w:rFonts w:ascii="PT Astra Serif" w:hAnsi="PT Astra Serif"/>
                <w:sz w:val="24"/>
                <w:szCs w:val="24"/>
              </w:rPr>
              <w:t>с. Новоалександровка</w:t>
            </w:r>
          </w:p>
          <w:p w:rsidR="00D343A4" w:rsidRPr="00594A7C" w:rsidRDefault="00D343A4" w:rsidP="00E179D1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811">
              <w:rPr>
                <w:rFonts w:ascii="PT Astra Serif" w:hAnsi="PT Astra Serif"/>
                <w:sz w:val="24"/>
                <w:szCs w:val="24"/>
              </w:rPr>
              <w:t>ул. Прудовая, д. 12  а</w:t>
            </w:r>
          </w:p>
          <w:p w:rsidR="00D343A4" w:rsidRPr="00594A7C" w:rsidRDefault="00D343A4" w:rsidP="00E179D1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343A4" w:rsidRDefault="00D343A4" w:rsidP="00E179D1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 xml:space="preserve"> МБОУ СОШ 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Камышки</w:t>
            </w:r>
            <w:proofErr w:type="spellEnd"/>
          </w:p>
          <w:p w:rsidR="00D343A4" w:rsidRPr="00C94811" w:rsidRDefault="00D343A4" w:rsidP="00E179D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81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C94811">
              <w:rPr>
                <w:rFonts w:ascii="PT Astra Serif" w:hAnsi="PT Astra Serif"/>
                <w:sz w:val="24"/>
                <w:szCs w:val="24"/>
              </w:rPr>
              <w:t>Камышки</w:t>
            </w:r>
            <w:proofErr w:type="spellEnd"/>
          </w:p>
          <w:p w:rsidR="00D343A4" w:rsidRPr="00C94811" w:rsidRDefault="00D343A4" w:rsidP="00E179D1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811">
              <w:rPr>
                <w:rFonts w:ascii="PT Astra Serif" w:hAnsi="PT Astra Serif"/>
                <w:sz w:val="24"/>
                <w:szCs w:val="24"/>
              </w:rPr>
              <w:t>ул.  Молодежная 11</w:t>
            </w:r>
          </w:p>
          <w:p w:rsidR="00D343A4" w:rsidRPr="00594A7C" w:rsidRDefault="00D343A4" w:rsidP="00E179D1">
            <w:pPr>
              <w:tabs>
                <w:tab w:val="left" w:pos="7530"/>
              </w:tabs>
              <w:rPr>
                <w:rFonts w:ascii="PT Astra Serif" w:hAnsi="PT Astra Serif"/>
                <w:sz w:val="24"/>
                <w:szCs w:val="24"/>
              </w:rPr>
            </w:pPr>
          </w:p>
          <w:p w:rsidR="00D343A4" w:rsidRDefault="00D343A4" w:rsidP="00E179D1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МБОУ СОШ с.Варфоломеевка</w:t>
            </w:r>
          </w:p>
          <w:p w:rsidR="00D343A4" w:rsidRPr="00C94811" w:rsidRDefault="00D343A4" w:rsidP="00E179D1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811">
              <w:rPr>
                <w:rFonts w:ascii="PT Astra Serif" w:hAnsi="PT Astra Serif"/>
                <w:sz w:val="24"/>
                <w:szCs w:val="24"/>
              </w:rPr>
              <w:t>с. Варфоломеевка</w:t>
            </w:r>
          </w:p>
          <w:p w:rsidR="00D343A4" w:rsidRPr="00594A7C" w:rsidRDefault="00D343A4" w:rsidP="00E179D1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811">
              <w:rPr>
                <w:rFonts w:ascii="PT Astra Serif" w:hAnsi="PT Astra Serif"/>
                <w:sz w:val="24"/>
                <w:szCs w:val="24"/>
              </w:rPr>
              <w:t>ул. Пионерская 1 А</w:t>
            </w:r>
          </w:p>
          <w:p w:rsidR="00D343A4" w:rsidRDefault="00D343A4" w:rsidP="00E179D1">
            <w:pPr>
              <w:tabs>
                <w:tab w:val="left" w:pos="7530"/>
              </w:tabs>
              <w:rPr>
                <w:rFonts w:ascii="PT Astra Serif" w:hAnsi="PT Astra Serif"/>
                <w:sz w:val="24"/>
                <w:szCs w:val="24"/>
              </w:rPr>
            </w:pPr>
          </w:p>
          <w:p w:rsidR="00D343A4" w:rsidRDefault="00D343A4" w:rsidP="00E179D1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 xml:space="preserve">МБОУ СОШ с. </w:t>
            </w:r>
            <w:r>
              <w:rPr>
                <w:rFonts w:ascii="PT Astra Serif" w:hAnsi="PT Astra Serif"/>
                <w:sz w:val="24"/>
                <w:szCs w:val="24"/>
              </w:rPr>
              <w:t>Луков Кордон</w:t>
            </w:r>
          </w:p>
          <w:p w:rsidR="00D343A4" w:rsidRPr="00C94811" w:rsidRDefault="00D343A4" w:rsidP="00E179D1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811">
              <w:rPr>
                <w:rFonts w:ascii="PT Astra Serif" w:hAnsi="PT Astra Serif"/>
                <w:sz w:val="24"/>
                <w:szCs w:val="24"/>
              </w:rPr>
              <w:t>с. Луков Кордон</w:t>
            </w:r>
          </w:p>
          <w:p w:rsidR="00D343A4" w:rsidRPr="00594A7C" w:rsidRDefault="00D343A4" w:rsidP="00E179D1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811">
              <w:rPr>
                <w:rFonts w:ascii="PT Astra Serif" w:hAnsi="PT Astra Serif"/>
                <w:sz w:val="24"/>
                <w:szCs w:val="24"/>
              </w:rPr>
              <w:t xml:space="preserve">ул. Школьная 2       </w:t>
            </w:r>
          </w:p>
          <w:p w:rsidR="00D343A4" w:rsidRPr="00594A7C" w:rsidRDefault="00D343A4" w:rsidP="00E179D1">
            <w:pPr>
              <w:tabs>
                <w:tab w:val="left" w:pos="7530"/>
              </w:tabs>
              <w:rPr>
                <w:rFonts w:ascii="PT Astra Serif" w:hAnsi="PT Astra Serif"/>
                <w:sz w:val="24"/>
                <w:szCs w:val="24"/>
              </w:rPr>
            </w:pPr>
          </w:p>
          <w:p w:rsidR="00D343A4" w:rsidRPr="00594A7C" w:rsidRDefault="00D343A4" w:rsidP="00E179D1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Приузенский</w:t>
            </w:r>
            <w:proofErr w:type="spellEnd"/>
            <w:r w:rsidRPr="00594A7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D343A4" w:rsidRPr="00C94811" w:rsidRDefault="00D343A4" w:rsidP="00E179D1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811">
              <w:rPr>
                <w:rFonts w:ascii="PT Astra Serif" w:hAnsi="PT Astra Serif"/>
                <w:sz w:val="24"/>
                <w:szCs w:val="24"/>
              </w:rPr>
              <w:t xml:space="preserve">с. </w:t>
            </w:r>
            <w:proofErr w:type="spellStart"/>
            <w:r w:rsidRPr="00C94811">
              <w:rPr>
                <w:rFonts w:ascii="PT Astra Serif" w:hAnsi="PT Astra Serif"/>
                <w:sz w:val="24"/>
                <w:szCs w:val="24"/>
              </w:rPr>
              <w:t>Приузенский</w:t>
            </w:r>
            <w:proofErr w:type="spellEnd"/>
          </w:p>
          <w:p w:rsidR="00D343A4" w:rsidRPr="00594A7C" w:rsidRDefault="00D343A4" w:rsidP="00E179D1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811">
              <w:rPr>
                <w:rFonts w:ascii="PT Astra Serif" w:hAnsi="PT Astra Serif"/>
                <w:sz w:val="24"/>
                <w:szCs w:val="24"/>
              </w:rPr>
              <w:t xml:space="preserve">ул. Первомайская 8      </w:t>
            </w:r>
          </w:p>
          <w:p w:rsidR="00D343A4" w:rsidRPr="00594A7C" w:rsidRDefault="00D343A4" w:rsidP="00E179D1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343A4" w:rsidRDefault="00D343A4" w:rsidP="00E179D1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A7C">
              <w:rPr>
                <w:rFonts w:ascii="PT Astra Serif" w:hAnsi="PT Astra Serif"/>
                <w:sz w:val="24"/>
                <w:szCs w:val="24"/>
              </w:rPr>
              <w:t>МБОУ СОШ с. Канавка</w:t>
            </w:r>
          </w:p>
          <w:p w:rsidR="00D343A4" w:rsidRPr="00C94811" w:rsidRDefault="00D343A4" w:rsidP="00E179D1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811">
              <w:rPr>
                <w:rFonts w:ascii="PT Astra Serif" w:hAnsi="PT Astra Serif"/>
                <w:sz w:val="24"/>
                <w:szCs w:val="24"/>
              </w:rPr>
              <w:t>с. Канавка</w:t>
            </w:r>
          </w:p>
          <w:p w:rsidR="00D343A4" w:rsidRPr="00594A7C" w:rsidRDefault="00D343A4" w:rsidP="00E179D1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811">
              <w:rPr>
                <w:rFonts w:ascii="PT Astra Serif" w:hAnsi="PT Astra Serif"/>
                <w:sz w:val="24"/>
                <w:szCs w:val="24"/>
              </w:rPr>
              <w:t>ул. Советская 2</w:t>
            </w:r>
          </w:p>
        </w:tc>
        <w:tc>
          <w:tcPr>
            <w:tcW w:w="2204" w:type="dxa"/>
          </w:tcPr>
          <w:p w:rsidR="00D343A4" w:rsidRPr="00594A7C" w:rsidRDefault="00D343A4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F427C" w:rsidRPr="00594A7C" w:rsidTr="00410ACE">
        <w:trPr>
          <w:trHeight w:val="1284"/>
        </w:trPr>
        <w:tc>
          <w:tcPr>
            <w:tcW w:w="1560" w:type="dxa"/>
            <w:shd w:val="clear" w:color="auto" w:fill="auto"/>
          </w:tcPr>
          <w:p w:rsidR="00EF427C" w:rsidRDefault="006B0FA1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9</w:t>
            </w:r>
            <w:r w:rsidR="00EF427C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EF427C" w:rsidRPr="00E179D1" w:rsidRDefault="00EF427C" w:rsidP="00E179D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Александрово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-Гайского муниципального района Саратовской области информационных материалов по вопросам противодействия коррупции и альтернативных процедур урег</w:t>
            </w:r>
            <w:r w:rsidR="00B9193E">
              <w:rPr>
                <w:rFonts w:ascii="PT Astra Serif" w:hAnsi="PT Astra Serif"/>
                <w:sz w:val="24"/>
                <w:szCs w:val="24"/>
              </w:rPr>
              <w:t>улирования споров</w:t>
            </w:r>
          </w:p>
        </w:tc>
        <w:tc>
          <w:tcPr>
            <w:tcW w:w="3827" w:type="dxa"/>
          </w:tcPr>
          <w:p w:rsidR="00EF427C" w:rsidRPr="00EF427C" w:rsidRDefault="00EF427C" w:rsidP="00EF4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F427C">
              <w:rPr>
                <w:rFonts w:ascii="PT Astra Serif" w:hAnsi="PT Astra Serif"/>
                <w:sz w:val="24"/>
                <w:szCs w:val="24"/>
              </w:rPr>
              <w:t>Моссур</w:t>
            </w:r>
            <w:proofErr w:type="spellEnd"/>
            <w:r w:rsidRPr="00EF427C">
              <w:rPr>
                <w:rFonts w:ascii="PT Astra Serif" w:hAnsi="PT Astra Serif"/>
                <w:sz w:val="24"/>
                <w:szCs w:val="24"/>
              </w:rPr>
              <w:t xml:space="preserve"> Кирилл Павлович,</w:t>
            </w:r>
          </w:p>
          <w:p w:rsidR="00EF427C" w:rsidRPr="00EF427C" w:rsidRDefault="00EF427C" w:rsidP="00EF4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F427C">
              <w:rPr>
                <w:rFonts w:ascii="PT Astra Serif" w:hAnsi="PT Astra Serif"/>
                <w:sz w:val="24"/>
                <w:szCs w:val="24"/>
              </w:rPr>
              <w:t xml:space="preserve">заведующий сектором по правовой работе администрации </w:t>
            </w:r>
            <w:proofErr w:type="spellStart"/>
            <w:r w:rsidRPr="00EF427C">
              <w:rPr>
                <w:rFonts w:ascii="PT Astra Serif" w:hAnsi="PT Astra Serif"/>
                <w:sz w:val="24"/>
                <w:szCs w:val="24"/>
              </w:rPr>
              <w:t>Александрово</w:t>
            </w:r>
            <w:proofErr w:type="spellEnd"/>
            <w:r w:rsidRPr="00EF427C">
              <w:rPr>
                <w:rFonts w:ascii="PT Astra Serif" w:hAnsi="PT Astra Serif"/>
                <w:sz w:val="24"/>
                <w:szCs w:val="24"/>
              </w:rPr>
              <w:t>-Гайского муниципального района</w:t>
            </w:r>
          </w:p>
          <w:p w:rsidR="00EF427C" w:rsidRPr="00594A7C" w:rsidRDefault="00EF427C" w:rsidP="00EF4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F427C">
              <w:rPr>
                <w:rFonts w:ascii="PT Astra Serif" w:hAnsi="PT Astra Serif"/>
                <w:sz w:val="24"/>
                <w:szCs w:val="24"/>
              </w:rPr>
              <w:t>Тел.(884578) 2-20-35</w:t>
            </w:r>
          </w:p>
        </w:tc>
        <w:tc>
          <w:tcPr>
            <w:tcW w:w="3260" w:type="dxa"/>
            <w:shd w:val="clear" w:color="auto" w:fill="auto"/>
          </w:tcPr>
          <w:p w:rsidR="00EF427C" w:rsidRPr="00EF427C" w:rsidRDefault="00EF427C" w:rsidP="00EF427C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  <w:r w:rsidRPr="00EF427C">
              <w:rPr>
                <w:rFonts w:ascii="PT Astra Serif" w:hAnsi="PT Astra Serif"/>
                <w:sz w:val="24"/>
                <w:szCs w:val="24"/>
              </w:rPr>
              <w:t>.11.2024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– 20.11.2024</w:t>
            </w:r>
            <w:r w:rsidRPr="00EF427C"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  <w:p w:rsidR="00EF427C" w:rsidRPr="00EF427C" w:rsidRDefault="00EF427C" w:rsidP="00EF427C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F427C">
              <w:rPr>
                <w:rFonts w:ascii="PT Astra Serif" w:hAnsi="PT Astra Serif"/>
                <w:sz w:val="24"/>
                <w:szCs w:val="24"/>
              </w:rPr>
              <w:t>с. Александров Гай, ул. Привокзальная 1в</w:t>
            </w:r>
          </w:p>
          <w:p w:rsidR="00EF427C" w:rsidRPr="00EF427C" w:rsidRDefault="00EF427C" w:rsidP="00E179D1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(материалы будут размещаться на официальном сайте администрации)</w:t>
            </w:r>
          </w:p>
        </w:tc>
        <w:tc>
          <w:tcPr>
            <w:tcW w:w="2204" w:type="dxa"/>
          </w:tcPr>
          <w:p w:rsidR="00EF427C" w:rsidRPr="00594A7C" w:rsidRDefault="00EF427C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F427C" w:rsidRPr="00594A7C" w:rsidTr="00410ACE">
        <w:trPr>
          <w:trHeight w:val="1284"/>
        </w:trPr>
        <w:tc>
          <w:tcPr>
            <w:tcW w:w="1560" w:type="dxa"/>
            <w:shd w:val="clear" w:color="auto" w:fill="auto"/>
          </w:tcPr>
          <w:p w:rsidR="00EF427C" w:rsidRDefault="005D110A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10.</w:t>
            </w:r>
          </w:p>
        </w:tc>
        <w:tc>
          <w:tcPr>
            <w:tcW w:w="4961" w:type="dxa"/>
            <w:shd w:val="clear" w:color="auto" w:fill="auto"/>
          </w:tcPr>
          <w:p w:rsidR="00EF427C" w:rsidRDefault="00EF427C" w:rsidP="00E179D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Районное мероприятие </w:t>
            </w:r>
            <w:r w:rsidR="00B9193E">
              <w:rPr>
                <w:rFonts w:ascii="PT Astra Serif" w:hAnsi="PT Astra Serif"/>
                <w:sz w:val="24"/>
                <w:szCs w:val="24"/>
              </w:rPr>
              <w:t xml:space="preserve">– встреча с родителями опекаемых, семей, находящихся в социально опасном положении, в трудной жизненной ситуации, по вопросам защиты </w:t>
            </w:r>
            <w:r w:rsidR="00B9193E">
              <w:rPr>
                <w:rFonts w:ascii="PT Astra Serif" w:hAnsi="PT Astra Serif"/>
                <w:sz w:val="24"/>
                <w:szCs w:val="24"/>
              </w:rPr>
              <w:lastRenderedPageBreak/>
              <w:t>прав и законных интересов несовершеннолетних</w:t>
            </w:r>
          </w:p>
          <w:p w:rsidR="00EF427C" w:rsidRDefault="00EF427C" w:rsidP="00EF427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7" w:type="dxa"/>
          </w:tcPr>
          <w:p w:rsidR="006B0FA1" w:rsidRPr="00594A7C" w:rsidRDefault="006B0FA1" w:rsidP="006B0FA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594A7C">
              <w:rPr>
                <w:rFonts w:ascii="PT Astra Serif" w:hAnsi="PT Astra Serif"/>
                <w:sz w:val="22"/>
                <w:szCs w:val="22"/>
              </w:rPr>
              <w:lastRenderedPageBreak/>
              <w:t>Буц</w:t>
            </w:r>
            <w:proofErr w:type="spellEnd"/>
            <w:r w:rsidRPr="00594A7C">
              <w:rPr>
                <w:rFonts w:ascii="PT Astra Serif" w:hAnsi="PT Astra Serif"/>
                <w:sz w:val="22"/>
                <w:szCs w:val="22"/>
              </w:rPr>
              <w:t xml:space="preserve"> Марина Сергеевна, </w:t>
            </w:r>
          </w:p>
          <w:p w:rsidR="006B0FA1" w:rsidRPr="00594A7C" w:rsidRDefault="006B0FA1" w:rsidP="006B0FA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4A7C">
              <w:rPr>
                <w:rFonts w:ascii="PT Astra Serif" w:hAnsi="PT Astra Serif"/>
                <w:sz w:val="22"/>
                <w:szCs w:val="22"/>
              </w:rPr>
              <w:t xml:space="preserve">консультант </w:t>
            </w:r>
            <w:r w:rsidRPr="00594A7C">
              <w:rPr>
                <w:rFonts w:ascii="PT Astra Serif" w:hAnsi="PT Astra Serif"/>
                <w:sz w:val="24"/>
                <w:szCs w:val="24"/>
              </w:rPr>
              <w:t xml:space="preserve">КДН и ЗП администрации </w:t>
            </w:r>
            <w:proofErr w:type="spellStart"/>
            <w:r w:rsidRPr="00594A7C">
              <w:rPr>
                <w:rFonts w:ascii="PT Astra Serif" w:hAnsi="PT Astra Serif"/>
                <w:sz w:val="24"/>
                <w:szCs w:val="24"/>
              </w:rPr>
              <w:t>Александрово</w:t>
            </w:r>
            <w:proofErr w:type="spellEnd"/>
            <w:r w:rsidRPr="00594A7C">
              <w:rPr>
                <w:rFonts w:ascii="PT Astra Serif" w:hAnsi="PT Astra Serif"/>
                <w:sz w:val="24"/>
                <w:szCs w:val="24"/>
              </w:rPr>
              <w:t>-Гайского муниципального района</w:t>
            </w:r>
          </w:p>
          <w:p w:rsidR="006B0FA1" w:rsidRPr="00594A7C" w:rsidRDefault="006B0FA1" w:rsidP="006B0FA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Тел.(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884578) 2-20-35</w:t>
            </w:r>
          </w:p>
          <w:p w:rsidR="00EF427C" w:rsidRPr="00EF427C" w:rsidRDefault="00EF427C" w:rsidP="00EF4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E2624" w:rsidRDefault="00EF427C" w:rsidP="006E2624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19.11.2024 г.</w:t>
            </w:r>
          </w:p>
          <w:p w:rsidR="007F30F7" w:rsidRDefault="007F30F7" w:rsidP="006E2624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14:00</w:t>
            </w:r>
          </w:p>
          <w:p w:rsidR="00EF427C" w:rsidRDefault="007F30F7" w:rsidP="007F30F7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Центральная библиотека</w:t>
            </w:r>
          </w:p>
          <w:p w:rsidR="007F30F7" w:rsidRDefault="007F30F7" w:rsidP="007F30F7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По адресу: с. Александров Гай, ул.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Краснопартизанская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д. 1</w:t>
            </w:r>
          </w:p>
        </w:tc>
        <w:tc>
          <w:tcPr>
            <w:tcW w:w="2204" w:type="dxa"/>
          </w:tcPr>
          <w:p w:rsidR="00EF427C" w:rsidRDefault="00EF427C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В мероприятии примут участие:</w:t>
            </w:r>
          </w:p>
          <w:p w:rsidR="007F30F7" w:rsidRDefault="007F30F7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1)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И.о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. Главы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Александрово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-Гайского района </w:t>
            </w:r>
            <w:r>
              <w:rPr>
                <w:rFonts w:ascii="PT Astra Serif" w:hAnsi="PT Astra Serif"/>
                <w:sz w:val="22"/>
                <w:szCs w:val="22"/>
              </w:rPr>
              <w:lastRenderedPageBreak/>
              <w:t>Саратовской области;</w:t>
            </w:r>
          </w:p>
          <w:p w:rsidR="007F30F7" w:rsidRDefault="007F30F7" w:rsidP="007F30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2) Заместитель главы района по социальным вопросам;</w:t>
            </w:r>
          </w:p>
          <w:p w:rsidR="007F30F7" w:rsidRDefault="007F30F7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3) Представитель Прокуратуры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Александрово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-Гайского района;</w:t>
            </w:r>
          </w:p>
          <w:p w:rsidR="007F30F7" w:rsidRDefault="007F30F7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4) Инспектор по делам несовершеннолетних;</w:t>
            </w:r>
          </w:p>
          <w:p w:rsidR="00EF427C" w:rsidRDefault="007F30F7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="00EF427C">
              <w:rPr>
                <w:rFonts w:ascii="PT Astra Serif" w:hAnsi="PT Astra Serif"/>
                <w:sz w:val="22"/>
                <w:szCs w:val="22"/>
              </w:rPr>
              <w:t>) Представитель ОП № 1 в составе МО МВД России «</w:t>
            </w:r>
            <w:proofErr w:type="spellStart"/>
            <w:r w:rsidR="00EF427C">
              <w:rPr>
                <w:rFonts w:ascii="PT Astra Serif" w:hAnsi="PT Astra Serif"/>
                <w:sz w:val="22"/>
                <w:szCs w:val="22"/>
              </w:rPr>
              <w:t>Новоузенский</w:t>
            </w:r>
            <w:proofErr w:type="spellEnd"/>
            <w:r w:rsidR="00EF427C">
              <w:rPr>
                <w:rFonts w:ascii="PT Astra Serif" w:hAnsi="PT Astra Serif"/>
                <w:sz w:val="22"/>
                <w:szCs w:val="22"/>
              </w:rPr>
              <w:t>»;</w:t>
            </w:r>
          </w:p>
          <w:p w:rsidR="00EF427C" w:rsidRDefault="007F30F7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</w:t>
            </w:r>
            <w:r w:rsidR="00EF427C">
              <w:rPr>
                <w:rFonts w:ascii="PT Astra Serif" w:hAnsi="PT Astra Serif"/>
                <w:sz w:val="22"/>
                <w:szCs w:val="22"/>
              </w:rPr>
              <w:t>) Сектор опеки о попечительства администрации района;</w:t>
            </w:r>
          </w:p>
          <w:p w:rsidR="00EF427C" w:rsidRDefault="007F30F7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="00EF427C">
              <w:rPr>
                <w:rFonts w:ascii="PT Astra Serif" w:hAnsi="PT Astra Serif"/>
                <w:sz w:val="22"/>
                <w:szCs w:val="22"/>
              </w:rPr>
              <w:t>) Общественный помощник Уполномоченного по правам ребенка в Саратовской области;</w:t>
            </w:r>
          </w:p>
          <w:p w:rsidR="00EF427C" w:rsidRDefault="007F30F7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  <w:r w:rsidR="006E2624">
              <w:rPr>
                <w:rFonts w:ascii="PT Astra Serif" w:hAnsi="PT Astra Serif"/>
                <w:sz w:val="22"/>
                <w:szCs w:val="22"/>
              </w:rPr>
              <w:t xml:space="preserve">) Нотариус нотариального округа с. Александров Гай и </w:t>
            </w:r>
            <w:proofErr w:type="spellStart"/>
            <w:r w:rsidR="006E2624">
              <w:rPr>
                <w:rFonts w:ascii="PT Astra Serif" w:hAnsi="PT Astra Serif"/>
                <w:sz w:val="22"/>
                <w:szCs w:val="22"/>
              </w:rPr>
              <w:t>Александрово</w:t>
            </w:r>
            <w:proofErr w:type="spellEnd"/>
            <w:r w:rsidR="006E2624">
              <w:rPr>
                <w:rFonts w:ascii="PT Astra Serif" w:hAnsi="PT Astra Serif"/>
                <w:sz w:val="22"/>
                <w:szCs w:val="22"/>
              </w:rPr>
              <w:t>-Гайского района Саратовской области;</w:t>
            </w:r>
          </w:p>
          <w:p w:rsidR="006E2624" w:rsidRPr="00594A7C" w:rsidRDefault="007F30F7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7</w:t>
            </w:r>
            <w:r w:rsidR="006E2624">
              <w:rPr>
                <w:rFonts w:ascii="PT Astra Serif" w:hAnsi="PT Astra Serif"/>
                <w:sz w:val="22"/>
                <w:szCs w:val="22"/>
              </w:rPr>
              <w:t xml:space="preserve">) Представитель Отдела ЗАГС по </w:t>
            </w:r>
            <w:proofErr w:type="spellStart"/>
            <w:r w:rsidR="006E2624">
              <w:rPr>
                <w:rFonts w:ascii="PT Astra Serif" w:hAnsi="PT Astra Serif"/>
                <w:sz w:val="22"/>
                <w:szCs w:val="22"/>
              </w:rPr>
              <w:t>Александрово</w:t>
            </w:r>
            <w:proofErr w:type="spellEnd"/>
            <w:r w:rsidR="006E2624">
              <w:rPr>
                <w:rFonts w:ascii="PT Astra Serif" w:hAnsi="PT Astra Serif"/>
                <w:sz w:val="22"/>
                <w:szCs w:val="22"/>
              </w:rPr>
              <w:t>-Гайскому района Саратовской области</w:t>
            </w:r>
            <w:r>
              <w:rPr>
                <w:rFonts w:ascii="PT Astra Serif" w:hAnsi="PT Astra Serif"/>
                <w:sz w:val="22"/>
                <w:szCs w:val="22"/>
              </w:rPr>
              <w:t>;</w:t>
            </w:r>
          </w:p>
        </w:tc>
      </w:tr>
      <w:tr w:rsidR="006E2624" w:rsidRPr="00594A7C" w:rsidTr="00410ACE">
        <w:trPr>
          <w:trHeight w:val="1284"/>
        </w:trPr>
        <w:tc>
          <w:tcPr>
            <w:tcW w:w="1560" w:type="dxa"/>
            <w:shd w:val="clear" w:color="auto" w:fill="auto"/>
          </w:tcPr>
          <w:p w:rsidR="006E2624" w:rsidRDefault="006E2624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 xml:space="preserve">11. </w:t>
            </w:r>
          </w:p>
        </w:tc>
        <w:tc>
          <w:tcPr>
            <w:tcW w:w="4961" w:type="dxa"/>
            <w:shd w:val="clear" w:color="auto" w:fill="auto"/>
          </w:tcPr>
          <w:p w:rsidR="006E2624" w:rsidRPr="00861484" w:rsidRDefault="006E2624" w:rsidP="00E179D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Работа консультационного пункта</w:t>
            </w:r>
            <w:r w:rsidR="00B818BD">
              <w:rPr>
                <w:rFonts w:ascii="PT Astra Serif" w:hAnsi="PT Astra Serif"/>
                <w:sz w:val="24"/>
                <w:szCs w:val="24"/>
              </w:rPr>
              <w:t xml:space="preserve"> по приему граждан</w:t>
            </w:r>
            <w:r w:rsidR="005D110A">
              <w:rPr>
                <w:rFonts w:ascii="PT Astra Serif" w:hAnsi="PT Astra Serif"/>
                <w:sz w:val="24"/>
                <w:szCs w:val="24"/>
              </w:rPr>
              <w:t xml:space="preserve"> на базе </w:t>
            </w:r>
            <w:r w:rsidR="00861484">
              <w:rPr>
                <w:rFonts w:ascii="PT Astra Serif" w:hAnsi="PT Astra Serif"/>
                <w:sz w:val="24"/>
                <w:szCs w:val="24"/>
              </w:rPr>
              <w:t>ГАУ СО КЦСОН</w:t>
            </w:r>
          </w:p>
        </w:tc>
        <w:tc>
          <w:tcPr>
            <w:tcW w:w="3827" w:type="dxa"/>
          </w:tcPr>
          <w:p w:rsidR="006E2624" w:rsidRPr="00EF427C" w:rsidRDefault="006E2624" w:rsidP="00EF42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61484" w:rsidRDefault="00861484" w:rsidP="0086148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8:00-17:00</w:t>
            </w:r>
          </w:p>
          <w:p w:rsidR="00865315" w:rsidRDefault="00865315" w:rsidP="0086148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20.11.2024 г.</w:t>
            </w:r>
            <w:bookmarkStart w:id="0" w:name="_GoBack"/>
            <w:bookmarkEnd w:id="0"/>
          </w:p>
          <w:p w:rsidR="00861484" w:rsidRDefault="00861484" w:rsidP="0086148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ГАУ СО КЦСОН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Александрово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-Гайского района</w:t>
            </w:r>
          </w:p>
          <w:p w:rsidR="00861484" w:rsidRPr="00594A7C" w:rsidRDefault="00861484" w:rsidP="0086148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с. Александров Гай, ул. Дома Газовиков, д. 19</w:t>
            </w:r>
          </w:p>
          <w:p w:rsidR="006E2624" w:rsidRDefault="006E2624" w:rsidP="006E2624">
            <w:pPr>
              <w:tabs>
                <w:tab w:val="left" w:pos="75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04" w:type="dxa"/>
          </w:tcPr>
          <w:p w:rsidR="006E2624" w:rsidRDefault="00B818BD" w:rsidP="00467F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 работе консультационного пункта примут участие работники социальной защиты населения, УСПН, образования, здравоохранения, опеки и попечительства, Помощник уполномоченного по правам ребенка, КДН и ЗП администрации района</w:t>
            </w:r>
          </w:p>
        </w:tc>
      </w:tr>
    </w:tbl>
    <w:p w:rsidR="00087DDF" w:rsidRPr="00594A7C" w:rsidRDefault="00087DDF">
      <w:pPr>
        <w:rPr>
          <w:rFonts w:ascii="PT Astra Serif" w:hAnsi="PT Astra Serif"/>
        </w:rPr>
      </w:pPr>
    </w:p>
    <w:sectPr w:rsidR="00087DDF" w:rsidRPr="00594A7C" w:rsidSect="006725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54F22"/>
    <w:multiLevelType w:val="hybridMultilevel"/>
    <w:tmpl w:val="EAC89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50"/>
    <w:rsid w:val="000041D8"/>
    <w:rsid w:val="00087DDF"/>
    <w:rsid w:val="00105646"/>
    <w:rsid w:val="001155C7"/>
    <w:rsid w:val="001172E7"/>
    <w:rsid w:val="00130CBC"/>
    <w:rsid w:val="00136166"/>
    <w:rsid w:val="00143DDB"/>
    <w:rsid w:val="00195A0F"/>
    <w:rsid w:val="0020537E"/>
    <w:rsid w:val="00211ECE"/>
    <w:rsid w:val="00212639"/>
    <w:rsid w:val="00212FB1"/>
    <w:rsid w:val="00291543"/>
    <w:rsid w:val="00296CBC"/>
    <w:rsid w:val="002E36B7"/>
    <w:rsid w:val="002E4A2D"/>
    <w:rsid w:val="00321E4B"/>
    <w:rsid w:val="00332CB2"/>
    <w:rsid w:val="003358DF"/>
    <w:rsid w:val="003E3C05"/>
    <w:rsid w:val="00407FDA"/>
    <w:rsid w:val="00410ACE"/>
    <w:rsid w:val="004418A3"/>
    <w:rsid w:val="0046786A"/>
    <w:rsid w:val="004D5274"/>
    <w:rsid w:val="004E2EA6"/>
    <w:rsid w:val="00520105"/>
    <w:rsid w:val="00537848"/>
    <w:rsid w:val="00560C4A"/>
    <w:rsid w:val="00594A7C"/>
    <w:rsid w:val="005972CF"/>
    <w:rsid w:val="005A6AB2"/>
    <w:rsid w:val="005B147B"/>
    <w:rsid w:val="005D110A"/>
    <w:rsid w:val="006002FD"/>
    <w:rsid w:val="00672550"/>
    <w:rsid w:val="00675186"/>
    <w:rsid w:val="00675399"/>
    <w:rsid w:val="006B0FA1"/>
    <w:rsid w:val="006D66E5"/>
    <w:rsid w:val="006E0A0A"/>
    <w:rsid w:val="006E2624"/>
    <w:rsid w:val="006F2C97"/>
    <w:rsid w:val="006F5344"/>
    <w:rsid w:val="00743064"/>
    <w:rsid w:val="0075387D"/>
    <w:rsid w:val="00762A03"/>
    <w:rsid w:val="00776E03"/>
    <w:rsid w:val="007B3D8D"/>
    <w:rsid w:val="007F30F7"/>
    <w:rsid w:val="008050EA"/>
    <w:rsid w:val="00806483"/>
    <w:rsid w:val="008441D8"/>
    <w:rsid w:val="00852653"/>
    <w:rsid w:val="00856D46"/>
    <w:rsid w:val="00861484"/>
    <w:rsid w:val="00863FF9"/>
    <w:rsid w:val="00865315"/>
    <w:rsid w:val="00877EBB"/>
    <w:rsid w:val="008C29F2"/>
    <w:rsid w:val="00906864"/>
    <w:rsid w:val="00931C2A"/>
    <w:rsid w:val="00975F81"/>
    <w:rsid w:val="009917AF"/>
    <w:rsid w:val="00AA2A5A"/>
    <w:rsid w:val="00AA7B87"/>
    <w:rsid w:val="00AB24E0"/>
    <w:rsid w:val="00AB3BB9"/>
    <w:rsid w:val="00B00EDB"/>
    <w:rsid w:val="00B57DAA"/>
    <w:rsid w:val="00B818BD"/>
    <w:rsid w:val="00B9193E"/>
    <w:rsid w:val="00BC35C8"/>
    <w:rsid w:val="00C05E65"/>
    <w:rsid w:val="00C06FDE"/>
    <w:rsid w:val="00C10B68"/>
    <w:rsid w:val="00C37F29"/>
    <w:rsid w:val="00C65AD9"/>
    <w:rsid w:val="00C868CE"/>
    <w:rsid w:val="00C94811"/>
    <w:rsid w:val="00D2011E"/>
    <w:rsid w:val="00D22F7C"/>
    <w:rsid w:val="00D343A4"/>
    <w:rsid w:val="00D92D3D"/>
    <w:rsid w:val="00E179D1"/>
    <w:rsid w:val="00E66D78"/>
    <w:rsid w:val="00EB48A1"/>
    <w:rsid w:val="00EF427C"/>
    <w:rsid w:val="00F17E61"/>
    <w:rsid w:val="00F25973"/>
    <w:rsid w:val="00F86266"/>
    <w:rsid w:val="00F97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3DA9"/>
  <w15:docId w15:val="{036944B0-DA85-4B66-A021-A54F7AD2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9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47FE2-5216-44B5-BF19-B8AFD0E33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9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Salmanidina</dc:creator>
  <cp:lastModifiedBy>Senbonzakura</cp:lastModifiedBy>
  <cp:revision>11</cp:revision>
  <dcterms:created xsi:type="dcterms:W3CDTF">2024-11-05T08:41:00Z</dcterms:created>
  <dcterms:modified xsi:type="dcterms:W3CDTF">2024-11-15T11:00:00Z</dcterms:modified>
</cp:coreProperties>
</file>